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F12" w:rsidRPr="008D4968" w:rsidRDefault="008D4968" w:rsidP="00030F1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28"/>
          <w:szCs w:val="28"/>
          <w:lang w:eastAsia="ru-RU"/>
        </w:rPr>
      </w:pPr>
      <w:r w:rsidRPr="008D4968">
        <w:rPr>
          <w:rFonts w:ascii="Times New Roman" w:eastAsia="Times New Roman" w:hAnsi="Times New Roman" w:cs="Times New Roman"/>
          <w:b/>
          <w:bCs/>
          <w:color w:val="044588"/>
          <w:kern w:val="36"/>
          <w:sz w:val="28"/>
          <w:szCs w:val="28"/>
          <w:lang w:eastAsia="ru-RU"/>
        </w:rPr>
        <w:t>Методические м</w:t>
      </w:r>
      <w:r w:rsidR="00030F12" w:rsidRPr="008D4968">
        <w:rPr>
          <w:rFonts w:ascii="Times New Roman" w:eastAsia="Times New Roman" w:hAnsi="Times New Roman" w:cs="Times New Roman"/>
          <w:b/>
          <w:bCs/>
          <w:color w:val="044588"/>
          <w:kern w:val="36"/>
          <w:sz w:val="28"/>
          <w:szCs w:val="28"/>
          <w:lang w:eastAsia="ru-RU"/>
        </w:rPr>
        <w:t>атериалы с сайта «Фонд поддержки детей, находящихся в трудной жизненной ситуации»</w:t>
      </w:r>
    </w:p>
    <w:p w:rsidR="00030F12" w:rsidRDefault="00030F12" w:rsidP="0084016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28"/>
          <w:szCs w:val="28"/>
          <w:lang w:eastAsia="ru-RU"/>
        </w:rPr>
      </w:pPr>
    </w:p>
    <w:p w:rsidR="0084016C" w:rsidRPr="00644259" w:rsidRDefault="00644259" w:rsidP="0084016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44588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44588"/>
          <w:kern w:val="36"/>
          <w:sz w:val="28"/>
          <w:szCs w:val="28"/>
          <w:lang w:eastAsia="ru-RU"/>
        </w:rPr>
        <w:t>1.</w:t>
      </w:r>
      <w:r w:rsidR="0084016C" w:rsidRPr="00644259">
        <w:rPr>
          <w:rFonts w:ascii="Times New Roman" w:eastAsia="Times New Roman" w:hAnsi="Times New Roman" w:cs="Times New Roman"/>
          <w:bCs/>
          <w:color w:val="044588"/>
          <w:kern w:val="36"/>
          <w:sz w:val="28"/>
          <w:szCs w:val="28"/>
          <w:lang w:eastAsia="ru-RU"/>
        </w:rPr>
        <w:t>Родительское собрание. Видеоматериал: Как не потерять контакт с ребенком в подростковом возрасте</w:t>
      </w:r>
    </w:p>
    <w:p w:rsidR="009C2DDB" w:rsidRPr="00654862" w:rsidRDefault="008D4968" w:rsidP="0084016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28"/>
          <w:szCs w:val="28"/>
          <w:lang w:eastAsia="ru-RU"/>
        </w:rPr>
      </w:pPr>
      <w:hyperlink r:id="rId7" w:history="1">
        <w:r w:rsidR="009C2DDB" w:rsidRPr="00654862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https://telefon-doveria.ru/actions/?id=8926</w:t>
        </w:r>
      </w:hyperlink>
      <w:r w:rsidR="009C2DDB" w:rsidRPr="00654862">
        <w:rPr>
          <w:rFonts w:ascii="Times New Roman" w:eastAsia="Times New Roman" w:hAnsi="Times New Roman" w:cs="Times New Roman"/>
          <w:b/>
          <w:bCs/>
          <w:color w:val="044588"/>
          <w:kern w:val="36"/>
          <w:sz w:val="28"/>
          <w:szCs w:val="28"/>
          <w:lang w:eastAsia="ru-RU"/>
        </w:rPr>
        <w:t xml:space="preserve"> </w:t>
      </w:r>
    </w:p>
    <w:p w:rsidR="0084016C" w:rsidRDefault="0084016C" w:rsidP="0084016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28"/>
          <w:szCs w:val="28"/>
          <w:lang w:eastAsia="ru-RU"/>
        </w:rPr>
      </w:pPr>
    </w:p>
    <w:p w:rsidR="0084016C" w:rsidRPr="00644259" w:rsidRDefault="00644259" w:rsidP="0084016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44588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44588"/>
          <w:kern w:val="36"/>
          <w:sz w:val="28"/>
          <w:szCs w:val="28"/>
          <w:lang w:eastAsia="ru-RU"/>
        </w:rPr>
        <w:t>2.</w:t>
      </w:r>
      <w:r w:rsidR="0084016C" w:rsidRPr="00644259">
        <w:rPr>
          <w:rFonts w:ascii="Times New Roman" w:eastAsia="Times New Roman" w:hAnsi="Times New Roman" w:cs="Times New Roman"/>
          <w:bCs/>
          <w:color w:val="044588"/>
          <w:kern w:val="36"/>
          <w:sz w:val="28"/>
          <w:szCs w:val="28"/>
          <w:lang w:eastAsia="ru-RU"/>
        </w:rPr>
        <w:t>Видеоматериалы: Семья вверх тормашками</w:t>
      </w:r>
    </w:p>
    <w:p w:rsidR="00654862" w:rsidRPr="00654862" w:rsidRDefault="008D4968" w:rsidP="0084016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28"/>
          <w:szCs w:val="28"/>
          <w:lang w:eastAsia="ru-RU"/>
        </w:rPr>
      </w:pPr>
      <w:hyperlink r:id="rId8" w:history="1">
        <w:r w:rsidR="00654862" w:rsidRPr="00654862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https://telefon-doveria.ru/events/</w:t>
        </w:r>
      </w:hyperlink>
      <w:r w:rsidR="00654862" w:rsidRPr="00654862">
        <w:rPr>
          <w:rFonts w:ascii="Times New Roman" w:eastAsia="Times New Roman" w:hAnsi="Times New Roman" w:cs="Times New Roman"/>
          <w:b/>
          <w:bCs/>
          <w:color w:val="044588"/>
          <w:kern w:val="36"/>
          <w:sz w:val="28"/>
          <w:szCs w:val="28"/>
          <w:lang w:eastAsia="ru-RU"/>
        </w:rPr>
        <w:t xml:space="preserve"> </w:t>
      </w:r>
    </w:p>
    <w:p w:rsidR="0084016C" w:rsidRDefault="0084016C" w:rsidP="0084016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28"/>
          <w:szCs w:val="28"/>
          <w:lang w:eastAsia="ru-RU"/>
        </w:rPr>
      </w:pPr>
    </w:p>
    <w:p w:rsidR="0084016C" w:rsidRPr="00644259" w:rsidRDefault="00644259" w:rsidP="0084016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44588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44588"/>
          <w:kern w:val="36"/>
          <w:sz w:val="28"/>
          <w:szCs w:val="28"/>
          <w:lang w:eastAsia="ru-RU"/>
        </w:rPr>
        <w:t>3.</w:t>
      </w:r>
      <w:r w:rsidR="0084016C" w:rsidRPr="00644259">
        <w:rPr>
          <w:rFonts w:ascii="Times New Roman" w:eastAsia="Times New Roman" w:hAnsi="Times New Roman" w:cs="Times New Roman"/>
          <w:bCs/>
          <w:color w:val="044588"/>
          <w:kern w:val="36"/>
          <w:sz w:val="28"/>
          <w:szCs w:val="28"/>
          <w:lang w:eastAsia="ru-RU"/>
        </w:rPr>
        <w:t>Новые материалы на сайте ДТД</w:t>
      </w:r>
    </w:p>
    <w:p w:rsidR="00085379" w:rsidRDefault="008D4968" w:rsidP="0084016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28"/>
          <w:szCs w:val="28"/>
          <w:lang w:eastAsia="ru-RU"/>
        </w:rPr>
      </w:pPr>
      <w:hyperlink r:id="rId9" w:history="1">
        <w:r w:rsidR="00085379" w:rsidRPr="00E20DF9">
          <w:rPr>
            <w:rStyle w:val="a5"/>
            <w:rFonts w:ascii="Times New Roman" w:eastAsia="Times New Roman" w:hAnsi="Times New Roman" w:cs="Times New Roman"/>
            <w:b/>
            <w:bCs/>
            <w:kern w:val="36"/>
            <w:sz w:val="28"/>
            <w:szCs w:val="28"/>
            <w:lang w:eastAsia="ru-RU"/>
          </w:rPr>
          <w:t>https://fond-detyam.ru/novosti-fonda/17801/</w:t>
        </w:r>
      </w:hyperlink>
      <w:r w:rsidR="00085379">
        <w:rPr>
          <w:rFonts w:ascii="Times New Roman" w:eastAsia="Times New Roman" w:hAnsi="Times New Roman" w:cs="Times New Roman"/>
          <w:b/>
          <w:bCs/>
          <w:color w:val="044588"/>
          <w:kern w:val="36"/>
          <w:sz w:val="28"/>
          <w:szCs w:val="28"/>
          <w:lang w:eastAsia="ru-RU"/>
        </w:rPr>
        <w:t xml:space="preserve"> </w:t>
      </w:r>
    </w:p>
    <w:p w:rsidR="00030F12" w:rsidRDefault="00030F12" w:rsidP="00030F12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</w:pPr>
    </w:p>
    <w:p w:rsidR="00030F12" w:rsidRDefault="00030F12" w:rsidP="00030F12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</w:pPr>
    </w:p>
    <w:p w:rsidR="00030F12" w:rsidRDefault="00030F12" w:rsidP="00030F12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</w:pPr>
    </w:p>
    <w:p w:rsidR="00030F12" w:rsidRDefault="00030F12" w:rsidP="00030F12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</w:pPr>
    </w:p>
    <w:p w:rsidR="00030F12" w:rsidRDefault="00E628C9" w:rsidP="00030F1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  <w:t xml:space="preserve">Мифы и </w:t>
      </w:r>
      <w:proofErr w:type="gramStart"/>
      <w:r w:rsidRPr="00E628C9"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  <w:t>факты о</w:t>
      </w:r>
      <w:proofErr w:type="gramEnd"/>
      <w:r w:rsidRPr="00E628C9"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  <w:t xml:space="preserve"> Детском телефоне доверия </w:t>
      </w:r>
    </w:p>
    <w:p w:rsidR="00E628C9" w:rsidRPr="00E628C9" w:rsidRDefault="00E628C9" w:rsidP="00030F1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  <w:t>8 800 2000 122</w:t>
      </w:r>
    </w:p>
    <w:p w:rsidR="00E628C9" w:rsidRPr="00E628C9" w:rsidRDefault="00E628C9" w:rsidP="0084016C">
      <w:pPr>
        <w:shd w:val="clear" w:color="auto" w:fill="FFFFFF"/>
        <w:spacing w:line="390" w:lineRule="atLeast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E628C9">
        <w:rPr>
          <w:rFonts w:ascii="Helvetica" w:eastAsia="Times New Roman" w:hAnsi="Helvetic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7C1F262" wp14:editId="267C6F52">
            <wp:extent cx="4400550" cy="2930644"/>
            <wp:effectExtent l="0" t="0" r="0" b="3175"/>
            <wp:docPr id="1" name="Рисунок 1" descr="https://telefon-doveria.ru/wp-content/uploads/2020/07/b4579a66f0e4484dec80932fd64e3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elefon-doveria.ru/wp-content/uploads/2020/07/b4579a66f0e4484dec80932fd64e310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761" cy="293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8C9" w:rsidRPr="00E628C9" w:rsidRDefault="00E628C9" w:rsidP="0084016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 годы работы Детского телефона доверия для детей, подростков и родителей нам удалось добиться самого главного — готовности абонентов доверять свои проблемы и переживания психологам службы.</w:t>
      </w:r>
    </w:p>
    <w:p w:rsidR="00E628C9" w:rsidRPr="00E628C9" w:rsidRDefault="00E628C9" w:rsidP="0084016C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 аудитория ежегодно расширяется, на смену повзрослевшим подросткам приходят новые юные абоненты и их родители, которые могут быть не до конца знакомы с принципами работы Телефона доверия. У многих есть вопросы, сомнениями, барьеры и страхи, а также ложные </w:t>
      </w: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предубеждения и негативный опыт обращения в различные психологические центры  как в офлайн, так и онлайн формате.</w:t>
      </w:r>
    </w:p>
    <w:p w:rsidR="00E628C9" w:rsidRPr="00E628C9" w:rsidRDefault="008D4968" w:rsidP="0084016C">
      <w:pPr>
        <w:shd w:val="clear" w:color="auto" w:fill="FFFFFF"/>
        <w:spacing w:before="300" w:after="30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25" style="width:0;height:0" o:hralign="center" o:hrstd="t" o:hr="t" fillcolor="#a0a0a0" stroked="f"/>
        </w:pict>
      </w:r>
    </w:p>
    <w:p w:rsidR="00E628C9" w:rsidRPr="00E628C9" w:rsidRDefault="00E628C9" w:rsidP="0084016C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10 лет работы мы собрали самые популярные стереотипы и неверные представления о Детском телефоне доверия, и предлагаем вам проверить, насколько ваши представления о системе его работы совпадают с действительностью.</w:t>
      </w:r>
    </w:p>
    <w:p w:rsidR="00E628C9" w:rsidRPr="00E628C9" w:rsidRDefault="008D4968" w:rsidP="0084016C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26" style="width:0;height:0" o:hralign="center" o:hrstd="t" o:hr="t" fillcolor="#a0a0a0" stroked="f"/>
        </w:pict>
      </w:r>
    </w:p>
    <w:p w:rsidR="00E628C9" w:rsidRPr="00E628C9" w:rsidRDefault="00E628C9" w:rsidP="0084016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Миф:</w:t>
      </w: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Обращение ребенка о проблемах в семье будет записано, и родители узнают, что он звонил и жаловался на них.</w:t>
      </w:r>
    </w:p>
    <w:p w:rsidR="00E628C9" w:rsidRPr="00E628C9" w:rsidRDefault="00E628C9" w:rsidP="0084016C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Факт: </w:t>
      </w: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Разговоры с абонентами не записываются, и даже не определяются номера телефонов:  психолог никогда не узнает, кто и откуда ему позвонил.</w:t>
      </w:r>
    </w:p>
    <w:p w:rsidR="00E628C9" w:rsidRPr="00E628C9" w:rsidRDefault="00E628C9" w:rsidP="0084016C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и подростки боятся огласки своих проблем, они часто обращаются к психологам без </w:t>
      </w:r>
      <w:proofErr w:type="gramStart"/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ведома</w:t>
      </w:r>
      <w:proofErr w:type="gramEnd"/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 и тревожатся, что взрослые узнают о звонке и рассердятся, или в семью придут социальные службы, что повлечет за собой дополнительные сложности. Однако</w:t>
      </w:r>
      <w:proofErr w:type="gramStart"/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Детский телефон доверия был создан для психологической помощи детям в безопасном и комфортном для них формате. Именно поэтому ключевые принципы его работы — конфиденциальность, доступность и анонимность. Все, что вы расскажете психологу, останется только между вами. Даже если ребенку грозит опасность или требуется срочная помощь вне данного диалога, психолог не имеет права без прямой просьбы обращаться в полицию и другие социальные службы. Более того, психолог не располагает данными о звонящем — кроме тех, что он ему при желании сообщит, в том числе номера абонентов не определяются и можно быть уверенными в полной анонимности.</w:t>
      </w:r>
    </w:p>
    <w:p w:rsidR="00E628C9" w:rsidRPr="00E628C9" w:rsidRDefault="00E628C9" w:rsidP="00840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Рекомендация: </w:t>
      </w: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вам нужна помощь, но есть сомнения, позвоните первый раз с проверочным звонком. Вы даже можете не называть свое </w:t>
      </w:r>
      <w:proofErr w:type="spellStart"/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имя</w:t>
      </w:r>
      <w:proofErr w:type="gramStart"/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.Р</w:t>
      </w:r>
      <w:proofErr w:type="gramEnd"/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асскажите</w:t>
      </w:r>
      <w:proofErr w:type="spellEnd"/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ситуации, сообщив, что хотите помочь другу или задайте психологам вопросы о работе Детского телефона доверия. Как только вы убедитесь, что данной службе можно доверять, звоните с тем вопросом, который вас по-настоящему волнует.</w:t>
      </w:r>
    </w:p>
    <w:p w:rsidR="00E628C9" w:rsidRPr="00E628C9" w:rsidRDefault="008D4968" w:rsidP="00840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27" style="width:0;height:0" o:hralign="center" o:hrstd="t" o:hr="t" fillcolor="#a0a0a0" stroked="f"/>
        </w:pict>
      </w:r>
    </w:p>
    <w:p w:rsidR="00E628C9" w:rsidRPr="00E628C9" w:rsidRDefault="00E628C9" w:rsidP="008401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Миф: </w:t>
      </w: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Звонки на Детский телефон доверия платные, действует специальный социальный тариф.</w:t>
      </w:r>
    </w:p>
    <w:p w:rsidR="00E628C9" w:rsidRPr="00E628C9" w:rsidRDefault="00E628C9" w:rsidP="0084016C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Факт: </w:t>
      </w: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Звонки на детский телефон доверия по всей России бесплатные. Но телефон не должен быть отключен от услуг связи.</w:t>
      </w:r>
    </w:p>
    <w:p w:rsidR="00E628C9" w:rsidRPr="00E628C9" w:rsidRDefault="00E628C9" w:rsidP="0084016C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звонки на Детский телефон доверия с мобильных и стационарных телефонов бесплатные. Это правило касается всех тарифов связи и звонков любой продолжительности. Вы всегда можете быть уверены в том, </w:t>
      </w: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  баланс средств на вашем телефоне при обращении за помощью по номеру 8 800 2000 останется неизменным.</w:t>
      </w:r>
    </w:p>
    <w:p w:rsidR="00E628C9" w:rsidRPr="00E628C9" w:rsidRDefault="00E628C9" w:rsidP="0084016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Рекомендация: </w:t>
      </w: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Проведите эксперимент: запомнив баланс телефона, позвоните на Детский телефон доверия и поговорите с психологом непродолжительное время, а затем проверьте счет. На нем останется ровно столько же денег, сколько было до звонка.</w:t>
      </w:r>
    </w:p>
    <w:p w:rsidR="00E628C9" w:rsidRPr="00E628C9" w:rsidRDefault="00E628C9" w:rsidP="0084016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Миф: </w:t>
      </w: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Сильный человек не нуждается в посторонней помощи. Наши проблемы – это наша ответственность, и только нам известно, как лучше разобраться в ситуации.</w:t>
      </w:r>
    </w:p>
    <w:p w:rsidR="00E628C9" w:rsidRPr="00E628C9" w:rsidRDefault="00E628C9" w:rsidP="0084016C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Факт: </w:t>
      </w: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человек может оказаться в новой и трудной для себя ситуации, когда нужна профессиональная поддержка.  Только сильный и уверенный в своих силах человек может признавать свои слабости и просить о помощи.</w:t>
      </w:r>
    </w:p>
    <w:p w:rsidR="00E628C9" w:rsidRPr="00E628C9" w:rsidRDefault="00E628C9" w:rsidP="0084016C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отношение к психологической помощи связано с особенностями нашего менталитета. Стоит только вспомнить  поговорку: “Сор из избы не выносят” или традиции воспитания и родительского программирования: “Мальчики не плачут и не ноют”, “Давай сам, не маленький уже”, “Хватит жаловаться”. Так возникает устойчивое убеждение, что просить о помощи стыдно и неправильно. Но парадокс в том, что получить помощь и сгладить конфликт, выйти из сложной ситуации с наименьшими потерями нужно каждому человеку, даже самому сильному и самостоятельному.</w:t>
      </w:r>
    </w:p>
    <w:p w:rsidR="00E628C9" w:rsidRPr="00E628C9" w:rsidRDefault="00E628C9" w:rsidP="0084016C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Вспомните, сколько раз вы хотели попросить о помощи и не решались, и сколько усилий вы прикладывали, чтобы произнести простые слова “помоги мне”, и как легко принималось решение промолчать и потерпеть. Жизненный опыт говорит о том, что просьба о помощи — это проявление силы и мужества, а слабость — в молчании и терпении.</w:t>
      </w:r>
    </w:p>
    <w:p w:rsidR="00E628C9" w:rsidRPr="00E628C9" w:rsidRDefault="00E628C9" w:rsidP="0084016C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счастью, обращение за профессиональной психологической помощью активно развивается в нашей стране, и все больше людей, в том числе детей и подростков,  принимают решение обратиться к психологу и поговорить о своих проблемах. Благодаря социальным акциям и привлекательным для детей и подростков мероприятиям, посвященным популяризации Детского телефона доверия, удалось сформировать круг доверия и готовность разделить свои переживания и трудности с психологами службы.</w:t>
      </w:r>
    </w:p>
    <w:p w:rsidR="00E628C9" w:rsidRPr="00E628C9" w:rsidRDefault="008D4968" w:rsidP="0084016C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28" style="width:0;height:0" o:hralign="center" o:hrstd="t" o:hr="t" fillcolor="#a0a0a0" stroked="f"/>
        </w:pict>
      </w:r>
    </w:p>
    <w:p w:rsidR="00E628C9" w:rsidRPr="00E628C9" w:rsidRDefault="00E628C9" w:rsidP="0084016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Миф: </w:t>
      </w: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Телефону доверия можно звонить только с очень серьезными проблемами, такими как </w:t>
      </w:r>
      <w:proofErr w:type="gramStart"/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желание</w:t>
      </w:r>
      <w:proofErr w:type="gramEnd"/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умереть, смерть близкого, насилие, травля и так далее.  Если  у вас  конфликт в семье, проблемы в школе или личной жизни, то это не повод звонить и тратить время специалистов на всякие глупости, нужно освободить время для тех, кому помощь важнее.</w:t>
      </w:r>
    </w:p>
    <w:p w:rsidR="00E628C9" w:rsidRPr="00E628C9" w:rsidRDefault="00E628C9" w:rsidP="0084016C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Факт: </w:t>
      </w: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 детского телефона доверия готовы выслушать и помочь любому ребенку, подростку или родителю, который позвонит. Для нас нет неважных проблем.</w:t>
      </w:r>
    </w:p>
    <w:p w:rsidR="00E628C9" w:rsidRPr="00E628C9" w:rsidRDefault="00E628C9" w:rsidP="0084016C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Нередко дети боятся звонить, думая, что специалисты сочтут их проблему надуманной или недостаточно серьезной.  На самом деле, на Детском телефоне доверия все проблемы важны и достойны внимания.</w:t>
      </w:r>
    </w:p>
    <w:p w:rsidR="00E628C9" w:rsidRPr="00E628C9" w:rsidRDefault="00E628C9" w:rsidP="0084016C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вам нужно выговориться и получить поддержку, обязательно звоните на Детский телефон доверия 8 800 2000 12. Здесь дети и подростки могут получить консультацию по всем личным вопросам, а родителям помогут разобраться в вопросах  воспитания.</w:t>
      </w:r>
    </w:p>
    <w:p w:rsidR="00E628C9" w:rsidRPr="00E628C9" w:rsidRDefault="008D4968" w:rsidP="0084016C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29" style="width:0;height:0" o:hralign="center" o:hrstd="t" o:hr="t" fillcolor="#a0a0a0" stroked="f"/>
        </w:pict>
      </w:r>
    </w:p>
    <w:p w:rsidR="00E628C9" w:rsidRPr="00E628C9" w:rsidRDefault="00E628C9" w:rsidP="0084016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Миф: </w:t>
      </w: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 жизни ребенка что-то угрожает, то лучше позвонить по Телефону доверия, чем в полицию, это надежнее и безопаснее.</w:t>
      </w:r>
    </w:p>
    <w:p w:rsidR="00E628C9" w:rsidRPr="00E628C9" w:rsidRDefault="00E628C9" w:rsidP="0084016C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Факт: </w:t>
      </w: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сотрудники полиции, скорой помощи или МЧС могут оперативно отреагировать на ситуацию угрозы жизни и выехать на помощь.</w:t>
      </w:r>
      <w:r w:rsidRPr="00E62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E628C9" w:rsidRPr="00E628C9" w:rsidRDefault="00E628C9" w:rsidP="0084016C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службе Детского телефона доверия работают только психологи, и в ней нет врачей, полицейских и пожарных. Телефон доверия не обладает возможностями, ресурсами, полномочиями, которые есть у  экстренных служб: короткий номер, возможность позвонить даже при нулевом или отрицательном балансе.  Звонок в скорую, МЧС или полицию не предусматривает анонимность, и современные технологии позволяют определить вашу локацию и срочно отправить на помощь ближайшую бригаду. Не теряйте драгоценное время, так как психологи будут только посредниками в этом вопросе.</w:t>
      </w:r>
    </w:p>
    <w:p w:rsidR="00E628C9" w:rsidRPr="00E628C9" w:rsidRDefault="008D4968" w:rsidP="0084016C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30" style="width:0;height:0" o:hralign="center" o:hrstd="t" o:hr="t" fillcolor="#a0a0a0" stroked="f"/>
        </w:pict>
      </w:r>
    </w:p>
    <w:p w:rsidR="00E628C9" w:rsidRPr="00E628C9" w:rsidRDefault="00E628C9" w:rsidP="0084016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Миф: </w:t>
      </w: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Детский телефон доверия является площадкой для получения профессионального опыта начинающими психологами. Часто консультантами на телефоне работают неравнодушные волонтеры.</w:t>
      </w:r>
    </w:p>
    <w:p w:rsidR="00E628C9" w:rsidRPr="00E628C9" w:rsidRDefault="00E628C9" w:rsidP="0084016C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Факт: </w:t>
      </w: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телефоне доверия работают только опытные психологи, прошедшие серьезную личностную и профессиональную подготовку</w:t>
      </w:r>
    </w:p>
    <w:p w:rsidR="00E628C9" w:rsidRPr="00E628C9" w:rsidRDefault="00E628C9" w:rsidP="0084016C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консультанты Детского телефона доверия имеют основное и дополнительное профильное образование, постоянно повышают квалификацию по проведению консультаций и оказанию помощи именно на горячей линии психологической помощи. Абоненты могут быть уверены в том, что им будет оказана профессиональная психологическая помощь.</w:t>
      </w:r>
    </w:p>
    <w:p w:rsidR="00E628C9" w:rsidRPr="00E628C9" w:rsidRDefault="008D4968" w:rsidP="0084016C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31" style="width:0;height:0" o:hralign="center" o:hrstd="t" o:hr="t" fillcolor="#a0a0a0" stroked="f"/>
        </w:pict>
      </w:r>
    </w:p>
    <w:p w:rsidR="00E628C9" w:rsidRPr="00E628C9" w:rsidRDefault="00E628C9" w:rsidP="0084016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Миф: </w:t>
      </w: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Разговорами проблему не решишь. Один звонок жизнь не изменит, не имеет смысла тратить время на пустые разговоры.</w:t>
      </w:r>
    </w:p>
    <w:p w:rsidR="00E628C9" w:rsidRPr="00E628C9" w:rsidRDefault="00E628C9" w:rsidP="0084016C">
      <w:pPr>
        <w:shd w:val="clear" w:color="auto" w:fill="FFFFFF"/>
        <w:spacing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Факт: </w:t>
      </w: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разговора можно найти вариант решения проблемы или поменять отношение к ситуации, посмотрев на нее с другой стороны.</w:t>
      </w:r>
    </w:p>
    <w:p w:rsidR="00E628C9" w:rsidRPr="00E628C9" w:rsidRDefault="00E628C9" w:rsidP="0084016C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проблемы бывают настолько сложными и запутанными, что человек не знает, как к ним подступиться. В этой ситуации есть выбор: идти по пути проб и ошибок и, возможно, заработать еще больше проблем, или обсудить трудности со специалистом, освободиться от напряжения и негативных переживаний. Во время разговора можно получить знания, опыт и поддержку, необходимые для решения проблемы.</w:t>
      </w:r>
    </w:p>
    <w:p w:rsidR="00E628C9" w:rsidRPr="00E628C9" w:rsidRDefault="008D4968" w:rsidP="0084016C">
      <w:pPr>
        <w:shd w:val="clear" w:color="auto" w:fill="FFFFFF"/>
        <w:spacing w:before="300" w:after="30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32" style="width:0;height:0" o:hralign="center" o:hrstd="t" o:hr="t" fillcolor="#a0a0a0" stroked="f"/>
        </w:pict>
      </w:r>
    </w:p>
    <w:p w:rsidR="00E628C9" w:rsidRPr="00E628C9" w:rsidRDefault="00E628C9" w:rsidP="0084016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8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Надеемся, что нам удалось развеять ваши сомнения и убедить, что звонок на Детский телефон доверия 8 800 2000 122 — это действительно безопасно, доступно и  эффективно. Если у вас остались вопросы, вы всегда можете их задать в нашем чате на сайте.</w:t>
      </w:r>
    </w:p>
    <w:p w:rsidR="00B64ABE" w:rsidRPr="0084016C" w:rsidRDefault="00B64ABE" w:rsidP="0084016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4ABE" w:rsidRPr="00B64ABE" w:rsidRDefault="00B64ABE" w:rsidP="0084016C">
      <w:pPr>
        <w:shd w:val="clear" w:color="auto" w:fill="FFFFFF"/>
        <w:spacing w:before="750" w:after="5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</w:pPr>
      <w:r w:rsidRPr="00B64ABE"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  <w:t xml:space="preserve">«Я </w:t>
      </w:r>
      <w:r w:rsidR="0084016C"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  <w:t xml:space="preserve">что, </w:t>
      </w:r>
      <w:proofErr w:type="gramStart"/>
      <w:r w:rsidR="0084016C"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  <w:t>псих</w:t>
      </w:r>
      <w:proofErr w:type="gramEnd"/>
      <w:r w:rsidR="0084016C"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  <w:t xml:space="preserve">?» — кто обращается за </w:t>
      </w:r>
      <w:r w:rsidRPr="00B64ABE"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  <w:t>психологической помощью</w:t>
      </w:r>
    </w:p>
    <w:p w:rsidR="00B64ABE" w:rsidRPr="00B64ABE" w:rsidRDefault="00B64ABE" w:rsidP="0084016C">
      <w:pPr>
        <w:shd w:val="clear" w:color="auto" w:fill="FFFFFF"/>
        <w:spacing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D76146" wp14:editId="2ABBAE7F">
            <wp:extent cx="3838575" cy="2560330"/>
            <wp:effectExtent l="0" t="0" r="0" b="0"/>
            <wp:docPr id="2" name="Рисунок 2" descr="https://telefon-doveria.ru/wp-content/uploads/2021/02/shutterstock_60865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telefon-doveria.ru/wp-content/uploads/2021/02/shutterstock_6086576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67" cy="256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ABE" w:rsidRPr="00B64ABE" w:rsidRDefault="00B64ABE" w:rsidP="0084016C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Фразу «Я что, </w:t>
      </w:r>
      <w:proofErr w:type="gramStart"/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</w:t>
      </w:r>
      <w:proofErr w:type="gramEnd"/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Мне это не нужно! У меня все нормально!» очень часто произносят твои ровесники, когда речь заходит о психологической помощи. Возможно, и ты говорил ее кому-либо, обсуждая сложную ситуацию. Давай разберем причины, по которым ребята не хотят обращаться за помощью, и почему это иногда необходимо.</w:t>
      </w:r>
    </w:p>
    <w:p w:rsidR="00B64ABE" w:rsidRPr="00030F12" w:rsidRDefault="00B64ABE" w:rsidP="00B64ABE">
      <w:pPr>
        <w:shd w:val="clear" w:color="auto" w:fill="FFFFFF"/>
        <w:spacing w:after="0" w:line="240" w:lineRule="auto"/>
        <w:outlineLvl w:val="1"/>
        <w:rPr>
          <w:rFonts w:ascii="inherit" w:eastAsia="Times New Roman" w:hAnsi="inherit" w:cs="Times New Roman"/>
          <w:color w:val="000000"/>
          <w:sz w:val="28"/>
          <w:szCs w:val="28"/>
          <w:lang w:eastAsia="ru-RU"/>
        </w:rPr>
      </w:pPr>
      <w:r w:rsidRPr="00030F12">
        <w:rPr>
          <w:rFonts w:ascii="inherit" w:eastAsia="Times New Roman" w:hAnsi="inherit" w:cs="Times New Roman"/>
          <w:b/>
          <w:bCs/>
          <w:color w:val="000000"/>
          <w:sz w:val="28"/>
          <w:szCs w:val="28"/>
          <w:lang w:eastAsia="ru-RU"/>
        </w:rPr>
        <w:t>Почему подростки не хотят обращаться к психологу?</w:t>
      </w:r>
    </w:p>
    <w:p w:rsidR="00B64ABE" w:rsidRPr="00B64ABE" w:rsidRDefault="00B64ABE" w:rsidP="0083108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Каждый случай, безусловно, индивидуален. Но чаще всего причин сразу несколько. Выделим основные.</w:t>
      </w:r>
    </w:p>
    <w:p w:rsidR="00B64ABE" w:rsidRPr="00B64ABE" w:rsidRDefault="00B64ABE" w:rsidP="00831087">
      <w:pPr>
        <w:numPr>
          <w:ilvl w:val="0"/>
          <w:numId w:val="1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Стереотип, что к психологу или психотерапевту обращаются только психически нездоровые люди</w:t>
      </w:r>
    </w:p>
    <w:p w:rsidR="00B64ABE" w:rsidRPr="00B64ABE" w:rsidRDefault="00B64ABE" w:rsidP="00831087">
      <w:pPr>
        <w:numPr>
          <w:ilvl w:val="0"/>
          <w:numId w:val="1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Страх насмешек со стороны сверстников, родственников и окружения в целом</w:t>
      </w:r>
    </w:p>
    <w:p w:rsidR="00B64ABE" w:rsidRPr="00B64ABE" w:rsidRDefault="00B64ABE" w:rsidP="00831087">
      <w:pPr>
        <w:numPr>
          <w:ilvl w:val="0"/>
          <w:numId w:val="1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Нежелание делиться переживаниями с посторонним человеком</w:t>
      </w:r>
    </w:p>
    <w:p w:rsidR="00B64ABE" w:rsidRPr="00B64ABE" w:rsidRDefault="00B64ABE" w:rsidP="00831087">
      <w:pPr>
        <w:numPr>
          <w:ilvl w:val="0"/>
          <w:numId w:val="1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Полное отрицание проблемы и нежелание объективно оценить ее истинные причины</w:t>
      </w:r>
    </w:p>
    <w:p w:rsidR="00B64ABE" w:rsidRPr="00B64ABE" w:rsidRDefault="00B64ABE" w:rsidP="00831087">
      <w:pPr>
        <w:numPr>
          <w:ilvl w:val="0"/>
          <w:numId w:val="1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Сомнения в реальной пользе психологии и психотерапии</w:t>
      </w:r>
    </w:p>
    <w:p w:rsidR="00B64ABE" w:rsidRPr="00B64ABE" w:rsidRDefault="00B64ABE" w:rsidP="0083108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 сразу внесем ясность: людей с психическими отклонениями лечит врач-психиатр. Со средними и мягкими формами психических нарушений — расстройством настроения, зависимостями (переедание, алкоголизм, </w:t>
      </w:r>
      <w:proofErr w:type="spellStart"/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табакокурение</w:t>
      </w:r>
      <w:proofErr w:type="spellEnd"/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страхами — работает психотерапевт. А с людьми, которые столкнулись с жизненными трудностями, общается психолог. Он помогает преодолевать трудности — не секрет, что в жизни бывают ситуации, ставящие в тупик.</w:t>
      </w:r>
    </w:p>
    <w:p w:rsidR="00B64ABE" w:rsidRPr="00B64ABE" w:rsidRDefault="00B64ABE" w:rsidP="0083108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Насмешки — не повод отказываться от помощи и не показатель того, что ты делаешь что-то не так, просто кто-то хочет тебя обидеть, задеть, для такого человека повод обязательно найдется, даже без твоего похода к психологу. </w:t>
      </w:r>
    </w:p>
    <w:p w:rsidR="00B64ABE" w:rsidRPr="00B64ABE" w:rsidRDefault="00B64ABE" w:rsidP="0083108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постороннему человеку проще рассказать о чем-либо, чем знакомому. Психолог — специалист по работе с людьми. Ты же ходишь к другим специалистам по мере надобности — стоматологу, тренеру, репетитору. Чувствуешь, что нужна помощь — иди. О том, почему не стоит бояться обращаться к психологу, читай </w:t>
      </w:r>
      <w:hyperlink r:id="rId12" w:history="1">
        <w:r w:rsidRPr="00B64ABE">
          <w:rPr>
            <w:rFonts w:ascii="Times New Roman" w:eastAsia="Times New Roman" w:hAnsi="Times New Roman" w:cs="Times New Roman"/>
            <w:color w:val="00448B"/>
            <w:sz w:val="28"/>
            <w:szCs w:val="28"/>
            <w:lang w:eastAsia="ru-RU"/>
          </w:rPr>
          <w:t>здесь</w:t>
        </w:r>
      </w:hyperlink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4ABE" w:rsidRPr="00B64ABE" w:rsidRDefault="00B64ABE" w:rsidP="0083108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Зная причины, легче разобраться с последствиями. Никогда не будет лишним посмотреть на ситуацию со стороны и поразмышлять над вопросами психолога. </w:t>
      </w:r>
    </w:p>
    <w:p w:rsidR="00B64ABE" w:rsidRPr="00030F12" w:rsidRDefault="00B64ABE" w:rsidP="00B64AB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Проблемы, с которыми можно идти к психологу:</w:t>
      </w:r>
    </w:p>
    <w:p w:rsidR="00B64ABE" w:rsidRPr="00B64ABE" w:rsidRDefault="00B64ABE" w:rsidP="0083108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неуверенность в себе</w:t>
      </w:r>
    </w:p>
    <w:p w:rsidR="00B64ABE" w:rsidRPr="00B64ABE" w:rsidRDefault="00B64ABE" w:rsidP="0083108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конфликты с окружающими, непонимание</w:t>
      </w:r>
    </w:p>
    <w:p w:rsidR="00B64ABE" w:rsidRPr="00B64ABE" w:rsidRDefault="00B64ABE" w:rsidP="0083108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навязчивые мысли</w:t>
      </w:r>
    </w:p>
    <w:p w:rsidR="00B64ABE" w:rsidRPr="00B64ABE" w:rsidRDefault="00B64ABE" w:rsidP="0083108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тревожность и страхи</w:t>
      </w:r>
    </w:p>
    <w:p w:rsidR="00B64ABE" w:rsidRPr="00B64ABE" w:rsidRDefault="00B64ABE" w:rsidP="0083108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отсутствие смысла жизни</w:t>
      </w:r>
    </w:p>
    <w:p w:rsidR="00B64ABE" w:rsidRPr="00B64ABE" w:rsidRDefault="00B64ABE" w:rsidP="00831087">
      <w:pPr>
        <w:shd w:val="clear" w:color="auto" w:fill="FFFFFF"/>
        <w:spacing w:after="0" w:line="33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видишь, проблемы актуальные, и они решаемы. Во всем мире люди принимают психологическую</w:t>
      </w:r>
      <w:r w:rsidRPr="00B64ABE"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  <w:t xml:space="preserve"> помощь, чтобы улучшить качество жизни.</w:t>
      </w:r>
    </w:p>
    <w:p w:rsidR="00B64ABE" w:rsidRPr="00030F12" w:rsidRDefault="00B64ABE" w:rsidP="00B64AB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0F1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Кто обращается за психологической помощью?</w:t>
      </w:r>
    </w:p>
    <w:p w:rsidR="00B64ABE" w:rsidRPr="00B64ABE" w:rsidRDefault="00B64ABE" w:rsidP="00831087">
      <w:pPr>
        <w:numPr>
          <w:ilvl w:val="0"/>
          <w:numId w:val="2"/>
        </w:numPr>
        <w:shd w:val="clear" w:color="auto" w:fill="FFFFFF"/>
        <w:spacing w:after="75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первую очередь, помощь психолога актуальна для людей, которые из-за сумасшедшего жизненного ритма и нагрузок находятся в постоянном стрессе. Для них это — определенная форма разрядки и возможность восстановиться, привести мысли и душевные силы в порядок.</w:t>
      </w:r>
    </w:p>
    <w:p w:rsidR="00B64ABE" w:rsidRPr="00B64ABE" w:rsidRDefault="00B64ABE" w:rsidP="00831087">
      <w:pPr>
        <w:numPr>
          <w:ilvl w:val="0"/>
          <w:numId w:val="2"/>
        </w:numPr>
        <w:shd w:val="clear" w:color="auto" w:fill="FFFFFF"/>
        <w:spacing w:after="75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Спортсменам психологи помогают снизить тревожность, вернуть пропавшую уверенность в своих силах, справиться с эмоциональной неустойчивостью.</w:t>
      </w:r>
    </w:p>
    <w:p w:rsidR="00B64ABE" w:rsidRPr="00B64ABE" w:rsidRDefault="00B64ABE" w:rsidP="00831087">
      <w:pPr>
        <w:numPr>
          <w:ilvl w:val="0"/>
          <w:numId w:val="2"/>
        </w:numPr>
        <w:shd w:val="clear" w:color="auto" w:fill="FFFFFF"/>
        <w:spacing w:after="75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 поддерживают людей в травматических ситуациях: когда человек испытывает страх, безысходность, панику, они выступают в роли «донора», дающего силы и вселяющего надежду.</w:t>
      </w:r>
    </w:p>
    <w:p w:rsidR="00B64ABE" w:rsidRPr="00B64ABE" w:rsidRDefault="00B64ABE" w:rsidP="00831087">
      <w:pPr>
        <w:numPr>
          <w:ilvl w:val="0"/>
          <w:numId w:val="2"/>
        </w:numPr>
        <w:shd w:val="clear" w:color="auto" w:fill="FFFFFF"/>
        <w:spacing w:after="75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рабочих и школьных коллективах психолог работает как индивидуально, так и в группах, улаживая конфликты и разногласия.</w:t>
      </w:r>
    </w:p>
    <w:p w:rsidR="00B64ABE" w:rsidRPr="00B64ABE" w:rsidRDefault="00B64ABE" w:rsidP="0083108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4AB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Психическое здоровье — это залог физического здоровья и качества жизни. Обращайся к специалистам — звони на Детский телефон доверия 8 800 2000 122 —мы всегда рады помочь.</w:t>
      </w:r>
    </w:p>
    <w:p w:rsidR="00B64ABE" w:rsidRDefault="00B64ABE" w:rsidP="00831087">
      <w:pPr>
        <w:jc w:val="both"/>
      </w:pPr>
    </w:p>
    <w:p w:rsidR="0073125F" w:rsidRDefault="0073125F"/>
    <w:p w:rsidR="0073125F" w:rsidRDefault="0073125F" w:rsidP="0084016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</w:pPr>
      <w:r w:rsidRPr="0073125F"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  <w:t>«Неважные» переживания: с кем поделиться?</w:t>
      </w:r>
    </w:p>
    <w:p w:rsidR="00030F12" w:rsidRPr="0073125F" w:rsidRDefault="00030F12" w:rsidP="0084016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</w:pPr>
    </w:p>
    <w:p w:rsidR="0073125F" w:rsidRPr="0073125F" w:rsidRDefault="0073125F" w:rsidP="0073125F">
      <w:pPr>
        <w:shd w:val="clear" w:color="auto" w:fill="FFFFFF"/>
        <w:spacing w:line="39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73125F">
        <w:rPr>
          <w:rFonts w:ascii="Helvetica" w:eastAsia="Times New Roman" w:hAnsi="Helvetic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7CF68B6" wp14:editId="3AF0D034">
            <wp:extent cx="4105275" cy="2736849"/>
            <wp:effectExtent l="0" t="0" r="0" b="6985"/>
            <wp:docPr id="3" name="Рисунок 3" descr="https://telefon-doveria.ru/wp-content/uploads/2021/02/6aacdb020a6f0d4604c033caf54f6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telefon-doveria.ru/wp-content/uploads/2021/02/6aacdb020a6f0d4604c033caf54f6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789" cy="274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25F" w:rsidRPr="0073125F" w:rsidRDefault="0073125F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мере взросления каждый человек сталкивается с новыми для себя обстоятельствами, ситуациями и чувствами, с которыми бывает сложно разобраться. Влюбленность, ссора с друзьями, конфликт в школе, ошибка у доски, неловкая ситуация</w:t>
      </w:r>
      <w:proofErr w:type="gramStart"/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С</w:t>
      </w:r>
      <w:proofErr w:type="gramEnd"/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лучается, что окружающие не воспринимают эти переживания всерьез. Взрослые, отталкиваясь от своего жизненного опыта, могут считать их смешными или неважными: «все пройдет, потом про это и не вспомнишь», «вырастешь и поймешь», «это не стоит твоего внимания, забудь» и т. д. </w:t>
      </w:r>
    </w:p>
    <w:p w:rsidR="0073125F" w:rsidRPr="0073125F" w:rsidRDefault="0073125F" w:rsidP="0083108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2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кому обратиться со своими переживаниями?</w:t>
      </w:r>
    </w:p>
    <w:p w:rsidR="0073125F" w:rsidRPr="0073125F" w:rsidRDefault="0073125F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идеале, конечно, все-таки поговорить с родителями. Попробуй начать разговор не с фраз «меня никто не понимает» и «вы не умеете слушать», а с чего-то подобного: «на меня столько навалилось, мне сложно…» или «я </w:t>
      </w:r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очень переживаю, мне нужно поговорить с кем-то, чтобы во всем разобраться». Такой подход поможет привлечь внимание к твоим проблемам.</w:t>
      </w:r>
    </w:p>
    <w:p w:rsidR="0073125F" w:rsidRPr="0073125F" w:rsidRDefault="0073125F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Но, конечно, ситуации бывают разные. Общение с родителями может быть не таким доверительным, чтобы сходу начать разговор на сложную тему. Взрослые, в силу своей занятости или других причин, могут </w:t>
      </w:r>
      <w:proofErr w:type="gramStart"/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обратить внимание</w:t>
      </w:r>
      <w:proofErr w:type="gramEnd"/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призыв о помощи или не отнестись к ситуации всерьез. К тому же, даже разговор по душам с близким человеком не всегда дает желаемый результат. При всем желании поддержать и любви к тебе, родители могут не иметь достаточных навыков, чтобы помочь разобраться.</w:t>
      </w:r>
    </w:p>
    <w:p w:rsidR="0073125F" w:rsidRPr="0073125F" w:rsidRDefault="0073125F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Выходом в таких ситуациях может стать обращение к детскому психологу. Главное, понять, что обращение к профессионалу – это не стыдно. К услугам психологов все чаще обращаются и взрослые люди. В нашей стране это направление помощи только начало развиваться, но в других странах подростки регулярно посещают специалиста, это эффективный способ разобраться в себе, обрести уверенность и найти путь к внутренней гармонии.</w:t>
      </w:r>
    </w:p>
    <w:p w:rsidR="0073125F" w:rsidRPr="0073125F" w:rsidRDefault="0073125F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тебе сложно обратиться к взрослым с просьбой записать тебя на прием к специалисту, можно попробовать найти психолога самому — например, обратиться </w:t>
      </w:r>
      <w:proofErr w:type="gramStart"/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школьному. Общение с ним имеет свои преимущества. Он осведомлен об атмосфере в школе, имеет представление о характерах одноклассников, а, значит, тебе не придется издалека подходить к описанию сложившейся ситуации, особенно, если она касается сложностей, возникших в стенах школы. И не стоит беспокоиться, что тема вашего обсуждения выйдет за пределы кабинета. Школьный психолог, как и любой другой специалист, обязан соблюдать конфиденциальность.</w:t>
      </w:r>
    </w:p>
    <w:p w:rsidR="0073125F" w:rsidRPr="0073125F" w:rsidRDefault="0073125F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proofErr w:type="gramStart"/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если ты не хочешь обращаться к школьному психологу, например, потому что боишься, что кто-то из одноклассников или учителей увидит, как ты заходишь в его кабинет, всегда остаются доступными следующие варианты: </w:t>
      </w:r>
    </w:p>
    <w:p w:rsidR="0073125F" w:rsidRPr="0073125F" w:rsidRDefault="0073125F" w:rsidP="00831087">
      <w:pPr>
        <w:numPr>
          <w:ilvl w:val="0"/>
          <w:numId w:val="3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2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Детский телефон доверия 88002000122</w:t>
      </w:r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Психолог Детского телефона доверия выслушает тебя в любое время, обсудит сложившуюся ситуацию, поможет разобраться в ней, подскажет возможные алгоритмы ее решения. При этом нет каких-то временных ограничений, вы сможете говорить столько, сколько будет нужно, чтобы ты почувствовал себя лучше. Будь уверен — разговор будет конфиденциальным, психолог даже не </w:t>
      </w:r>
      <w:proofErr w:type="gramStart"/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увидит с какого номера ты звонишь</w:t>
      </w:r>
      <w:proofErr w:type="gramEnd"/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73125F" w:rsidRPr="0073125F" w:rsidRDefault="0073125F" w:rsidP="00831087">
      <w:pPr>
        <w:numPr>
          <w:ilvl w:val="0"/>
          <w:numId w:val="3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2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Служба психологической помощи населению</w:t>
      </w:r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Сегодня в большинстве городов можно найти подобную службу и обратиться за помощью и консультацией. Координаты службы можно узнать у школьного психолога или у специалистов Детского телефона доверия. Если Детский телефон </w:t>
      </w:r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доверия – это более срочная сиюминутная помощь, то в Службе психологической помощи тебе смогут оказать более фундаментальную поддержку. Это может быть несколько сессий с психологом – столько, сколько потребуется для решения проблемы. Карта центров бесплатной социальной помощи семье и детям </w:t>
      </w:r>
      <w:hyperlink r:id="rId14" w:history="1">
        <w:r w:rsidRPr="0073125F">
          <w:rPr>
            <w:rFonts w:ascii="Times New Roman" w:eastAsia="Times New Roman" w:hAnsi="Times New Roman" w:cs="Times New Roman"/>
            <w:color w:val="00448B"/>
            <w:sz w:val="28"/>
            <w:szCs w:val="28"/>
            <w:lang w:eastAsia="ru-RU"/>
          </w:rPr>
          <w:t>здесь</w:t>
        </w:r>
      </w:hyperlink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73125F" w:rsidRPr="0073125F" w:rsidRDefault="0073125F" w:rsidP="00831087">
      <w:pPr>
        <w:numPr>
          <w:ilvl w:val="0"/>
          <w:numId w:val="3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25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Сайты психологической помощи подросткам — </w:t>
      </w:r>
      <w:r w:rsidRPr="00731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один доступный вариант, позволяющий получить квалифицированную помощь даже из дома. Это возможное решение для тех, кто живет в местности, где доступ к профессиональной психологической помощи ограничен. Вот некоторые из этих ресурсов: </w:t>
      </w:r>
    </w:p>
    <w:p w:rsidR="0073125F" w:rsidRPr="0073125F" w:rsidRDefault="008D4968" w:rsidP="0073125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5" w:tooltip="Твоятерритория.онлайн" w:history="1">
        <w:proofErr w:type="spellStart"/>
        <w:r w:rsidR="0073125F" w:rsidRPr="0073125F">
          <w:rPr>
            <w:rFonts w:ascii="Times New Roman" w:eastAsia="Times New Roman" w:hAnsi="Times New Roman" w:cs="Times New Roman"/>
            <w:color w:val="00448B"/>
            <w:sz w:val="28"/>
            <w:szCs w:val="28"/>
            <w:lang w:eastAsia="ru-RU"/>
          </w:rPr>
          <w:t>Твоятерритория</w:t>
        </w:r>
        <w:proofErr w:type="gramStart"/>
        <w:r w:rsidR="0073125F" w:rsidRPr="0073125F">
          <w:rPr>
            <w:rFonts w:ascii="Times New Roman" w:eastAsia="Times New Roman" w:hAnsi="Times New Roman" w:cs="Times New Roman"/>
            <w:color w:val="00448B"/>
            <w:sz w:val="28"/>
            <w:szCs w:val="28"/>
            <w:lang w:eastAsia="ru-RU"/>
          </w:rPr>
          <w:t>.о</w:t>
        </w:r>
        <w:proofErr w:type="gramEnd"/>
        <w:r w:rsidR="0073125F" w:rsidRPr="0073125F">
          <w:rPr>
            <w:rFonts w:ascii="Times New Roman" w:eastAsia="Times New Roman" w:hAnsi="Times New Roman" w:cs="Times New Roman"/>
            <w:color w:val="00448B"/>
            <w:sz w:val="28"/>
            <w:szCs w:val="28"/>
            <w:lang w:eastAsia="ru-RU"/>
          </w:rPr>
          <w:t>нлайн</w:t>
        </w:r>
        <w:proofErr w:type="spellEnd"/>
      </w:hyperlink>
    </w:p>
    <w:p w:rsidR="0073125F" w:rsidRPr="0073125F" w:rsidRDefault="008D4968" w:rsidP="0073125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6" w:history="1">
        <w:proofErr w:type="spellStart"/>
        <w:r w:rsidR="0073125F" w:rsidRPr="0073125F">
          <w:rPr>
            <w:rFonts w:ascii="Times New Roman" w:eastAsia="Times New Roman" w:hAnsi="Times New Roman" w:cs="Times New Roman"/>
            <w:color w:val="00448B"/>
            <w:sz w:val="28"/>
            <w:szCs w:val="28"/>
            <w:lang w:eastAsia="ru-RU"/>
          </w:rPr>
          <w:t>ПомощьРядом</w:t>
        </w:r>
        <w:proofErr w:type="gramStart"/>
        <w:r w:rsidR="0073125F" w:rsidRPr="0073125F">
          <w:rPr>
            <w:rFonts w:ascii="Times New Roman" w:eastAsia="Times New Roman" w:hAnsi="Times New Roman" w:cs="Times New Roman"/>
            <w:color w:val="00448B"/>
            <w:sz w:val="28"/>
            <w:szCs w:val="28"/>
            <w:lang w:eastAsia="ru-RU"/>
          </w:rPr>
          <w:t>.р</w:t>
        </w:r>
        <w:proofErr w:type="gramEnd"/>
        <w:r w:rsidR="0073125F" w:rsidRPr="0073125F">
          <w:rPr>
            <w:rFonts w:ascii="Times New Roman" w:eastAsia="Times New Roman" w:hAnsi="Times New Roman" w:cs="Times New Roman"/>
            <w:color w:val="00448B"/>
            <w:sz w:val="28"/>
            <w:szCs w:val="28"/>
            <w:lang w:eastAsia="ru-RU"/>
          </w:rPr>
          <w:t>ф</w:t>
        </w:r>
        <w:proofErr w:type="spellEnd"/>
      </w:hyperlink>
    </w:p>
    <w:p w:rsidR="0073125F" w:rsidRPr="0073125F" w:rsidRDefault="008D4968" w:rsidP="0073125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7" w:history="1">
        <w:proofErr w:type="spellStart"/>
        <w:r w:rsidR="0073125F" w:rsidRPr="0073125F">
          <w:rPr>
            <w:rFonts w:ascii="Times New Roman" w:eastAsia="Times New Roman" w:hAnsi="Times New Roman" w:cs="Times New Roman"/>
            <w:color w:val="00448B"/>
            <w:sz w:val="28"/>
            <w:szCs w:val="28"/>
            <w:lang w:eastAsia="ru-RU"/>
          </w:rPr>
          <w:t>МыРядом</w:t>
        </w:r>
        <w:proofErr w:type="gramStart"/>
        <w:r w:rsidR="0073125F" w:rsidRPr="0073125F">
          <w:rPr>
            <w:rFonts w:ascii="Times New Roman" w:eastAsia="Times New Roman" w:hAnsi="Times New Roman" w:cs="Times New Roman"/>
            <w:color w:val="00448B"/>
            <w:sz w:val="28"/>
            <w:szCs w:val="28"/>
            <w:lang w:eastAsia="ru-RU"/>
          </w:rPr>
          <w:t>.о</w:t>
        </w:r>
        <w:proofErr w:type="gramEnd"/>
        <w:r w:rsidR="0073125F" w:rsidRPr="0073125F">
          <w:rPr>
            <w:rFonts w:ascii="Times New Roman" w:eastAsia="Times New Roman" w:hAnsi="Times New Roman" w:cs="Times New Roman"/>
            <w:color w:val="00448B"/>
            <w:sz w:val="28"/>
            <w:szCs w:val="28"/>
            <w:lang w:eastAsia="ru-RU"/>
          </w:rPr>
          <w:t>нлайн</w:t>
        </w:r>
        <w:proofErr w:type="spellEnd"/>
      </w:hyperlink>
    </w:p>
    <w:p w:rsidR="0073125F" w:rsidRPr="0073125F" w:rsidRDefault="0073125F" w:rsidP="0073125F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125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Главное — не замыкайся в себе. Ищи пути решения проблемы, и они точно найдутся. </w:t>
      </w:r>
    </w:p>
    <w:p w:rsidR="00030F12" w:rsidRDefault="00030F12"/>
    <w:p w:rsidR="00030F12" w:rsidRDefault="00030F12"/>
    <w:p w:rsidR="00030F12" w:rsidRDefault="00030F12"/>
    <w:p w:rsidR="00671496" w:rsidRDefault="00671496" w:rsidP="0084016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</w:pPr>
      <w:r w:rsidRPr="00671496"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  <w:t>Сила доверия: чем может помочь звонок на Детский телефон доверия?</w:t>
      </w:r>
    </w:p>
    <w:p w:rsidR="00831087" w:rsidRPr="00671496" w:rsidRDefault="00831087" w:rsidP="0084016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</w:pPr>
    </w:p>
    <w:p w:rsidR="00671496" w:rsidRPr="00671496" w:rsidRDefault="00671496" w:rsidP="00671496">
      <w:pPr>
        <w:shd w:val="clear" w:color="auto" w:fill="FFFFFF"/>
        <w:spacing w:line="39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671496">
        <w:rPr>
          <w:rFonts w:ascii="Helvetica" w:eastAsia="Times New Roman" w:hAnsi="Helvetic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31408209" wp14:editId="12C96133">
            <wp:extent cx="2905124" cy="3486150"/>
            <wp:effectExtent l="0" t="0" r="0" b="0"/>
            <wp:docPr id="4" name="Рисунок 4" descr="https://telefon-doveria.ru/wp-content/uploads/2020/12/td-chemmozhet-pomoc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telefon-doveria.ru/wp-content/uploads/2020/12/td-chemmozhet-pomoch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24" cy="348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496" w:rsidRPr="00671496" w:rsidRDefault="00671496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Бывает, что очный прием психолога иногда приходится ждать несколько дней. По поводу звонка то тоже возникают сомнения: насколько может помочь разговор с психологом по телефону?</w:t>
      </w:r>
    </w:p>
    <w:p w:rsidR="00671496" w:rsidRPr="00671496" w:rsidRDefault="00671496" w:rsidP="0083108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Итак, какую помощь можно получить на расстоянии, обратившись в службу </w:t>
      </w:r>
      <w:r w:rsidRPr="006714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Детского телефона доверия 8 800 2000 122</w:t>
      </w: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71496" w:rsidRPr="00671496" w:rsidRDefault="00671496" w:rsidP="00831087">
      <w:pPr>
        <w:numPr>
          <w:ilvl w:val="0"/>
          <w:numId w:val="4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специалистов Детского телефона доверия </w:t>
      </w:r>
      <w:r w:rsidRPr="006714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помощь приходит</w:t>
      </w: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714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сразу же</w:t>
      </w: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Быстро, доступно, бесплатно, анонимно. Это особенно важно, если вы срочно нуждаетесь в поддержке.</w:t>
      </w:r>
    </w:p>
    <w:p w:rsidR="00671496" w:rsidRPr="00671496" w:rsidRDefault="00671496" w:rsidP="00831087">
      <w:pPr>
        <w:numPr>
          <w:ilvl w:val="0"/>
          <w:numId w:val="5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Решившись позвонить психологу, вы </w:t>
      </w:r>
      <w:r w:rsidRPr="006714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активно решаете проблему</w:t>
      </w: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 это гораздо мудрее, чем ежедневно страдать и быть недовольным. Просьба о помощи — не слабость, а признак заботы о себе.</w:t>
      </w:r>
    </w:p>
    <w:p w:rsidR="00671496" w:rsidRPr="00671496" w:rsidRDefault="00671496" w:rsidP="00831087">
      <w:pPr>
        <w:numPr>
          <w:ilvl w:val="0"/>
          <w:numId w:val="5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не представляете, как справиться с ситуацией, то благодаря вопросам психолога сможете разобраться в</w:t>
      </w:r>
      <w:r w:rsidRPr="006714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причинах своего состояния, что поможет решить проблему.</w:t>
      </w:r>
    </w:p>
    <w:p w:rsidR="00671496" w:rsidRPr="00671496" w:rsidRDefault="00671496" w:rsidP="00831087">
      <w:pPr>
        <w:numPr>
          <w:ilvl w:val="0"/>
          <w:numId w:val="5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испытываете сильные негативные эмоции, все держите в себе, поэтому устали от напряжения и тревоги.  Во время разговора со специалистом вы сможете освободиться от груза своих переживаний.  </w:t>
      </w:r>
      <w:r w:rsidRPr="006714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Возможность выговориться</w:t>
      </w: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уже полдела: пока человек не поделился наболевшим, он не способен объективно оценить ситуацию и найти из нее выход.</w:t>
      </w:r>
    </w:p>
    <w:p w:rsidR="00671496" w:rsidRPr="00671496" w:rsidRDefault="00671496" w:rsidP="00831087">
      <w:pPr>
        <w:numPr>
          <w:ilvl w:val="0"/>
          <w:numId w:val="6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стоит выбирать путь проб и ошибок, рискуя еще больше осложнить собственное положение. Получив своевременный совет и поддержку</w:t>
      </w:r>
      <w:r w:rsidRPr="006714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есть возможность </w:t>
      </w:r>
      <w:r w:rsidRPr="006714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быстрее во всем разобраться</w:t>
      </w: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качественно изменить ситуацию. Или изменить отношение к ней</w:t>
      </w:r>
    </w:p>
    <w:p w:rsidR="00671496" w:rsidRPr="00671496" w:rsidRDefault="00671496" w:rsidP="00831087">
      <w:pPr>
        <w:numPr>
          <w:ilvl w:val="0"/>
          <w:numId w:val="6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телефонного разговора </w:t>
      </w:r>
      <w:r w:rsidRPr="006714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 получите поддержку и рекомендации опытных психологов, ответы на вопросы: </w:t>
      </w: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воспринимать трудную ситуацию и как лучше реагировать?», «И как не надо?» «Как начать решать проблему?», «На какие свои ресурсы опираться?»</w:t>
      </w:r>
    </w:p>
    <w:p w:rsidR="00671496" w:rsidRPr="00671496" w:rsidRDefault="00671496" w:rsidP="00831087">
      <w:pPr>
        <w:numPr>
          <w:ilvl w:val="0"/>
          <w:numId w:val="6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4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 получите инструменты и подсказки</w:t>
      </w: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решения проблемы в виде конкретных техник, приемов, действий, что качественно улучшит вашу жизнь.</w:t>
      </w:r>
    </w:p>
    <w:p w:rsidR="00671496" w:rsidRPr="00671496" w:rsidRDefault="00671496" w:rsidP="00831087">
      <w:pPr>
        <w:numPr>
          <w:ilvl w:val="0"/>
          <w:numId w:val="7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беспокоят вопросы, о которых неловко говорить с близкими и друзьями. Звонок в психологическую службу —</w:t>
      </w:r>
      <w:r w:rsidRPr="006714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это возможность свободно обсудить все, что беспокоит,</w:t>
      </w: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конфиденциально и анонимно.</w:t>
      </w:r>
    </w:p>
    <w:p w:rsidR="00671496" w:rsidRPr="00671496" w:rsidRDefault="00671496" w:rsidP="00831087">
      <w:pPr>
        <w:numPr>
          <w:ilvl w:val="0"/>
          <w:numId w:val="7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Разговор с психологом может помочь и вашим друзьям. Если вы не знаете, как их поддержать, переживаете за их душевное равновесие, то </w:t>
      </w:r>
      <w:r w:rsidRPr="006714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ваш рассказ о личном опыте обращения</w:t>
      </w: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6714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службу Детского телефона доверия поможет им решиться принять своевременную помощь</w:t>
      </w:r>
    </w:p>
    <w:p w:rsidR="00671496" w:rsidRPr="00671496" w:rsidRDefault="00671496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Проблемы и неприятности не любит никто, тем не </w:t>
      </w:r>
      <w:proofErr w:type="gramStart"/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менее</w:t>
      </w:r>
      <w:proofErr w:type="gramEnd"/>
      <w:r w:rsidRPr="006714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периодически возникают в нашей жизни. Важно не зацикливаться на них, а преодолевать и идти дальше, ведь жизнь прекрасна и удивительна!</w:t>
      </w:r>
    </w:p>
    <w:p w:rsidR="00030F12" w:rsidRDefault="00030F12" w:rsidP="00831087">
      <w:pPr>
        <w:shd w:val="clear" w:color="auto" w:fill="FFFFFF"/>
        <w:spacing w:before="750" w:after="525" w:line="240" w:lineRule="auto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</w:pPr>
    </w:p>
    <w:p w:rsidR="007A37CD" w:rsidRPr="007A37CD" w:rsidRDefault="007A37CD" w:rsidP="00831087">
      <w:pPr>
        <w:shd w:val="clear" w:color="auto" w:fill="FFFFFF"/>
        <w:spacing w:before="750" w:after="525" w:line="240" w:lineRule="auto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</w:pPr>
      <w:r w:rsidRPr="007A37CD"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  <w:lastRenderedPageBreak/>
        <w:t>Бесплатно, безопасно и анонимно: почему не стоит бояться звонка на Детский телефон доверия</w:t>
      </w:r>
    </w:p>
    <w:p w:rsidR="007A37CD" w:rsidRPr="007A37CD" w:rsidRDefault="007A37CD" w:rsidP="007A37CD">
      <w:pPr>
        <w:shd w:val="clear" w:color="auto" w:fill="FFFFFF"/>
        <w:spacing w:line="39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7A37CD">
        <w:rPr>
          <w:rFonts w:ascii="Helvetica" w:eastAsia="Times New Roman" w:hAnsi="Helvetic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5125E0C7" wp14:editId="352D13ED">
            <wp:extent cx="4000500" cy="2668333"/>
            <wp:effectExtent l="0" t="0" r="0" b="0"/>
            <wp:docPr id="5" name="Рисунок 5" descr="https://telefon-doveria.ru/wp-content/uploads/2019/12/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telefon-doveria.ru/wp-content/uploads/2019/12/2-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CD" w:rsidRPr="007A37CD" w:rsidRDefault="007A37CD" w:rsidP="007A37CD">
      <w:pPr>
        <w:shd w:val="clear" w:color="auto" w:fill="FFFFFF"/>
        <w:spacing w:after="0" w:line="33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7A37CD">
        <w:rPr>
          <w:rFonts w:ascii="Helvetica" w:eastAsia="Times New Roman" w:hAnsi="Helvetica" w:cs="Times New Roman"/>
          <w:b/>
          <w:bCs/>
          <w:color w:val="000000"/>
          <w:sz w:val="26"/>
          <w:szCs w:val="26"/>
          <w:lang w:eastAsia="ru-RU"/>
        </w:rPr>
        <w:t>— А точно про наш разговор не узнают мои родители?</w:t>
      </w:r>
    </w:p>
    <w:p w:rsidR="007A37CD" w:rsidRPr="007A37CD" w:rsidRDefault="007A37CD" w:rsidP="007A37C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— У меня большие неприятности, но я пока не готова про них говорить дома и в школе! — Не знаю, что мне делать. Если доверюсь психологу, не будет ли еще хуже?</w:t>
      </w:r>
    </w:p>
    <w:p w:rsidR="007A37CD" w:rsidRPr="007A37CD" w:rsidRDefault="007A37CD" w:rsidP="007A37CD">
      <w:pPr>
        <w:shd w:val="clear" w:color="auto" w:fill="FFFFFF"/>
        <w:spacing w:after="225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из главных причин неготовности обратиться к психологам Детского телефона доверия – страх, что личное станет публичным и ваша откровенность будет использована против вас. Особенно это касается проблем, связанных с конфликтами в семье, с обидами на родителей и опасным поведением, за которое может последовать наказание.</w:t>
      </w:r>
    </w:p>
    <w:p w:rsidR="007A37CD" w:rsidRPr="007A37CD" w:rsidRDefault="007A37CD" w:rsidP="007A37CD">
      <w:pPr>
        <w:shd w:val="clear" w:color="auto" w:fill="FFFFFF"/>
        <w:spacing w:after="225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Обращение за помощью к психологам — первый шаг на пути избавления от тяжелого груза обид, вины и тревог. Это простой и доступный способ найти возможность выговориться, посмотреть на ситуацию с другой стороны, предотвратить обострение и найти путь решения проблемы</w:t>
      </w:r>
      <w:proofErr w:type="gramStart"/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7A37CD" w:rsidRPr="007A37CD" w:rsidRDefault="007A37CD" w:rsidP="007A37CD">
      <w:pPr>
        <w:shd w:val="clear" w:color="auto" w:fill="FFFFFF"/>
        <w:spacing w:after="225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Попробуем развеять основные страхи, основанные на мифах о Телефоне доверия и незнании основных принципов и правил его работы, которые распространяются на всех специалистов, во всех регионах и их соблюдение обязательно.</w:t>
      </w:r>
    </w:p>
    <w:p w:rsidR="007A37CD" w:rsidRPr="007A37CD" w:rsidRDefault="007A37CD" w:rsidP="007A37CD">
      <w:pPr>
        <w:shd w:val="clear" w:color="auto" w:fill="FFFFFF"/>
        <w:spacing w:after="225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Итак:</w:t>
      </w:r>
    </w:p>
    <w:p w:rsidR="007A37CD" w:rsidRPr="007A37CD" w:rsidRDefault="007A37CD" w:rsidP="007A37CD">
      <w:pPr>
        <w:shd w:val="clear" w:color="auto" w:fill="FFFFFF"/>
        <w:spacing w:before="450" w:after="225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Если я позвоню, то об этом узнают мои родители, учителя, полиция, одноклассники</w:t>
      </w:r>
    </w:p>
    <w:p w:rsidR="007A37CD" w:rsidRPr="007A37CD" w:rsidRDefault="007A37CD" w:rsidP="007A37CD">
      <w:pPr>
        <w:shd w:val="clear" w:color="auto" w:fill="FFFFFF"/>
        <w:spacing w:after="225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Действительно, прежде чем поделиться с кем-либо своими проблемами, хочется быть уверенным, что этому человеку можно доверять. Часто ребята, </w:t>
      </w: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которые задаются вопросом: “действительно ли о разговоре никто не узнает”, имеют опыт предательства: когда-то они поделились своими секретами с близкими или друзьями, но в результате об их тайне или проблеме узнали все. В случае обращения на Детский телефон доверия этого  не произойдет.</w:t>
      </w:r>
    </w:p>
    <w:p w:rsidR="007A37CD" w:rsidRPr="007A37CD" w:rsidRDefault="007A37CD" w:rsidP="007A37CD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Детский телефон доверия гарантирует анонимность и конфиденциальность. </w:t>
      </w:r>
    </w:p>
    <w:p w:rsidR="007A37CD" w:rsidRPr="007A37CD" w:rsidRDefault="007A37CD" w:rsidP="007A37CD">
      <w:pPr>
        <w:numPr>
          <w:ilvl w:val="0"/>
          <w:numId w:val="8"/>
        </w:numPr>
        <w:shd w:val="clear" w:color="auto" w:fill="FFFFFF"/>
        <w:spacing w:after="75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 не видят, как вы выглядите;</w:t>
      </w:r>
    </w:p>
    <w:p w:rsidR="007A37CD" w:rsidRPr="007A37CD" w:rsidRDefault="007A37CD" w:rsidP="007A37CD">
      <w:pPr>
        <w:numPr>
          <w:ilvl w:val="0"/>
          <w:numId w:val="8"/>
        </w:numPr>
        <w:shd w:val="clear" w:color="auto" w:fill="FFFFFF"/>
        <w:spacing w:after="75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могут узнать ваш номер телефона и место, откуда вы звоните, так как номера не определяются;</w:t>
      </w:r>
    </w:p>
    <w:p w:rsidR="007A37CD" w:rsidRPr="007A37CD" w:rsidRDefault="007A37CD" w:rsidP="007A37CD">
      <w:pPr>
        <w:numPr>
          <w:ilvl w:val="0"/>
          <w:numId w:val="8"/>
        </w:numPr>
        <w:shd w:val="clear" w:color="auto" w:fill="FFFFFF"/>
        <w:spacing w:after="75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о вас только с ваших слов, можно не сообщать свои данные и представиться любым именем;</w:t>
      </w:r>
    </w:p>
    <w:p w:rsidR="007A37CD" w:rsidRPr="007A37CD" w:rsidRDefault="007A37CD" w:rsidP="007A37CD">
      <w:pPr>
        <w:numPr>
          <w:ilvl w:val="0"/>
          <w:numId w:val="8"/>
        </w:numPr>
        <w:shd w:val="clear" w:color="auto" w:fill="FFFFFF"/>
        <w:spacing w:after="75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просят информации о ваших родителях, школе, друзьях;</w:t>
      </w:r>
    </w:p>
    <w:p w:rsidR="007A37CD" w:rsidRPr="007A37CD" w:rsidRDefault="007A37CD" w:rsidP="007A37CD">
      <w:pPr>
        <w:numPr>
          <w:ilvl w:val="0"/>
          <w:numId w:val="8"/>
        </w:numPr>
        <w:shd w:val="clear" w:color="auto" w:fill="FFFFFF"/>
        <w:spacing w:after="75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будут передавать информацию третьим лицам, социальным службам. Звонки не записываются и не прослушиваются;</w:t>
      </w:r>
    </w:p>
    <w:p w:rsidR="007A37CD" w:rsidRPr="007A37CD" w:rsidRDefault="007A37CD" w:rsidP="007A37CD">
      <w:pPr>
        <w:numPr>
          <w:ilvl w:val="0"/>
          <w:numId w:val="8"/>
        </w:numPr>
        <w:shd w:val="clear" w:color="auto" w:fill="FFFFFF"/>
        <w:spacing w:after="75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специалисты меняются, и если вы позвоните несколько раз, то будете общаться с разными людьми.</w:t>
      </w:r>
    </w:p>
    <w:p w:rsidR="007A37CD" w:rsidRPr="007A37CD" w:rsidRDefault="007A37CD" w:rsidP="007A37CD">
      <w:pPr>
        <w:shd w:val="clear" w:color="auto" w:fill="FFFFFF"/>
        <w:spacing w:after="225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 получают только общие сведения, которыми вы делитесь с ними по своему усмотрению.</w:t>
      </w:r>
    </w:p>
    <w:p w:rsidR="007A37CD" w:rsidRPr="00030F12" w:rsidRDefault="007A37CD" w:rsidP="007A37CD">
      <w:pPr>
        <w:shd w:val="clear" w:color="auto" w:fill="FFFFFF"/>
        <w:spacing w:before="450" w:after="225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0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Психолог скажет что-то, что мне не понравится или причинит мне боль</w:t>
      </w:r>
    </w:p>
    <w:p w:rsidR="007A37CD" w:rsidRPr="007A37CD" w:rsidRDefault="007A37CD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страх и негативная установка тоже бывают связаны с неудачным опытом обращения за помощью. Кто-то обращался за помощью к психологу, но остался недоволен результатом или не совсем понял, чего можно ожидать от такой помощи. </w:t>
      </w:r>
      <w:proofErr w:type="gramStart"/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Часто</w:t>
      </w:r>
      <w:proofErr w:type="gramEnd"/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кажется, что психолог должен дать готовое удобное решение или совет по решению проблемы. Но так не бывает, и у психологов нет таких полномочий и волшебных возможностей. Специалист может помочь понять, что с вами происходит, какие причины привели к проблеме. Может оказать эмоциональную поддержку, и в совместном анализе ситуации помочь вам самим решить, как лучше с этим справиться, наметить план изменения ситуац</w:t>
      </w:r>
      <w:proofErr w:type="gramStart"/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и ее</w:t>
      </w:r>
      <w:proofErr w:type="gramEnd"/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восприятия, дать рекомендации. Но решать за вас проблемы он не может и не должен.</w:t>
      </w:r>
    </w:p>
    <w:p w:rsidR="007A37CD" w:rsidRPr="007A37CD" w:rsidRDefault="007A37CD" w:rsidP="0083108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Детский Телефон Доверия можно позвонить несколько раз.</w:t>
      </w:r>
    </w:p>
    <w:p w:rsidR="007A37CD" w:rsidRPr="007A37CD" w:rsidRDefault="007A37CD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обращении на Детский телефон доверия есть возможность получить опыт общения с несколькими психологами. У них разный стиль работы, разные подходы, и это позволяет посмотреть на ситуацию с разных точек зрения. Благодаря тому, что вы уже что-то поймете и проанализируете после первого звонка, второй звонок может оказаться более удачным. Попробуйте. Вы не ограничены в количестве звонков, и все звонки на Детский телефон доверия — бесплатные.</w:t>
      </w:r>
    </w:p>
    <w:p w:rsidR="007A37CD" w:rsidRPr="00030F12" w:rsidRDefault="007A37CD" w:rsidP="002E69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0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Я никогда не обращался к психологу, и не знаю, что говорить. Не уверен, нужен ли он мне вообще</w:t>
      </w:r>
    </w:p>
    <w:p w:rsidR="007A37CD" w:rsidRPr="007A37CD" w:rsidRDefault="007A37CD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Все, что мы делаем впервые, может вызывать страхи и переживания. И обращение к психологу — не исключение. Если вас одолевают сомнения в том, нужна ли вам помощь психолога, вы не знаете, как начать разговор, не имеете представления, как проходит консультация, то вы </w:t>
      </w:r>
      <w:proofErr w:type="gramStart"/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можете построить свой первый звонок на Детский телефон доверия может</w:t>
      </w:r>
      <w:proofErr w:type="gramEnd"/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формате обычной беседы о том, чего можно ждать от консультации.</w:t>
      </w:r>
    </w:p>
    <w:p w:rsidR="007A37CD" w:rsidRPr="007A37CD" w:rsidRDefault="007A37CD" w:rsidP="0083108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Звонок на Детский телефон доверия может стать подготовкой к полноценной консультации.</w:t>
      </w:r>
    </w:p>
    <w:p w:rsidR="007A37CD" w:rsidRPr="007A37CD" w:rsidRDefault="007A37CD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получить консультацию психолога Детского телефона доверия, не нужно заранее записываться и ждать приема несколько дней или даже недель. Нужно просто позвонить по номеру 88002000122 и дождаться ответа консультанта.</w:t>
      </w:r>
    </w:p>
    <w:p w:rsidR="007A37CD" w:rsidRPr="007A37CD" w:rsidRDefault="007A37CD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ситуации полной анонимности и конфиденциальности вы узнаете, как строится беседа с психологом, какие вопросы вам могут задавать, проясните для себя, нужен ли психолог в решении вашей проблемы, чего можно ожидать от общения с ним, и чего не стоит.</w:t>
      </w:r>
    </w:p>
    <w:p w:rsidR="007A37CD" w:rsidRPr="007A37CD" w:rsidRDefault="007A37CD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же вы почувствуете, что хотите завершить разговор, потому что еще не готовы к нему, то можете прервать звонок в любой момент.  Или рассказать о проблеме, и вместе с психологом преодолеть тревогу, стеснение и стыд.</w:t>
      </w:r>
    </w:p>
    <w:p w:rsidR="007A37CD" w:rsidRPr="007A37CD" w:rsidRDefault="008D4968" w:rsidP="00831087">
      <w:pPr>
        <w:shd w:val="clear" w:color="auto" w:fill="FFFFFF"/>
        <w:spacing w:before="300" w:after="300" w:line="39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33" style="width:0;height:0" o:hralign="center" o:hrstd="t" o:hr="t" fillcolor="#a0a0a0" stroked="f"/>
        </w:pict>
      </w:r>
    </w:p>
    <w:p w:rsidR="007A37CD" w:rsidRPr="00831087" w:rsidRDefault="007A37CD" w:rsidP="0083108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у вас все еще остались сомнения и вопросы по поводу звонка на номер 88002000122, напишите в чат Детского телефона доверия, вам обязательно помогут подготовиться к звонку и окажут поддержку.</w:t>
      </w:r>
    </w:p>
    <w:p w:rsidR="007A37CD" w:rsidRPr="007A37CD" w:rsidRDefault="007A37CD" w:rsidP="007A37CD">
      <w:pPr>
        <w:shd w:val="clear" w:color="auto" w:fill="FFFFFF"/>
        <w:spacing w:after="0" w:line="330" w:lineRule="atLeast"/>
        <w:rPr>
          <w:rFonts w:eastAsia="Times New Roman" w:cs="Times New Roman"/>
          <w:color w:val="000000"/>
          <w:sz w:val="26"/>
          <w:szCs w:val="26"/>
          <w:lang w:eastAsia="ru-RU"/>
        </w:rPr>
      </w:pPr>
    </w:p>
    <w:p w:rsidR="00831087" w:rsidRDefault="00831087" w:rsidP="007A37CD">
      <w:pPr>
        <w:shd w:val="clear" w:color="auto" w:fill="FFFFFF"/>
        <w:spacing w:before="750" w:after="525" w:line="600" w:lineRule="atLeast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5"/>
          <w:szCs w:val="45"/>
          <w:lang w:eastAsia="ru-RU"/>
        </w:rPr>
      </w:pPr>
    </w:p>
    <w:p w:rsidR="00831087" w:rsidRDefault="00831087" w:rsidP="007A37CD">
      <w:pPr>
        <w:shd w:val="clear" w:color="auto" w:fill="FFFFFF"/>
        <w:spacing w:before="750" w:after="525" w:line="600" w:lineRule="atLeast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5"/>
          <w:szCs w:val="45"/>
          <w:lang w:eastAsia="ru-RU"/>
        </w:rPr>
      </w:pPr>
    </w:p>
    <w:p w:rsidR="00030F12" w:rsidRDefault="00030F12" w:rsidP="007A37CD">
      <w:pPr>
        <w:shd w:val="clear" w:color="auto" w:fill="FFFFFF"/>
        <w:spacing w:before="750" w:after="525" w:line="600" w:lineRule="atLeast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5"/>
          <w:szCs w:val="45"/>
          <w:lang w:eastAsia="ru-RU"/>
        </w:rPr>
      </w:pPr>
    </w:p>
    <w:p w:rsidR="007A37CD" w:rsidRPr="007A37CD" w:rsidRDefault="007A37CD" w:rsidP="00831087">
      <w:pPr>
        <w:shd w:val="clear" w:color="auto" w:fill="FFFFFF"/>
        <w:spacing w:before="750" w:after="5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</w:pPr>
      <w:r w:rsidRPr="007A37CD"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  <w:lastRenderedPageBreak/>
        <w:t>С какими вопросами можно обратиться за помощью на Детский телефон доверия?</w:t>
      </w:r>
    </w:p>
    <w:p w:rsidR="007A37CD" w:rsidRPr="007A37CD" w:rsidRDefault="007A37CD" w:rsidP="007A37CD">
      <w:pPr>
        <w:shd w:val="clear" w:color="auto" w:fill="FFFFFF"/>
        <w:spacing w:line="39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7A37CD">
        <w:rPr>
          <w:rFonts w:ascii="Helvetica" w:eastAsia="Times New Roman" w:hAnsi="Helvetic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7D85597B" wp14:editId="7FC6D0D8">
            <wp:extent cx="4276725" cy="2405658"/>
            <wp:effectExtent l="0" t="0" r="0" b="0"/>
            <wp:docPr id="6" name="Рисунок 6" descr="https://telefon-doveria.ru/wp-content/uploads/2020/09/scale_1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elefon-doveria.ru/wp-content/uploads/2020/09/scale_1200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40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7CD" w:rsidRPr="007A37CD" w:rsidRDefault="007A37CD" w:rsidP="0083108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чат Детского телефона доверия часто поступают вопросы: “С какими проблемами можно обратиться на Детский телефон доверия?”, «Я боюсь, что мой вопрос не настолько серьезный», «У меня нет вопроса, мне просто очень плохо».</w:t>
      </w:r>
    </w:p>
    <w:p w:rsidR="007A37CD" w:rsidRPr="007A37CD" w:rsidRDefault="007A37CD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дети, вспомните время, когда вы расспрашивали обо всем, что интересно и не понятно. Вы только начинаете жить, поэтому все вопросы имеют значение! Как говорится, осведомлен — значит вооружен!</w:t>
      </w:r>
    </w:p>
    <w:p w:rsidR="007A37CD" w:rsidRPr="007A37CD" w:rsidRDefault="007A37CD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стоит думать, что ваша проблема несерьезна или не стоит внимания: если что-то тревожит — необходимо снять нервозность, поговорив с психологом.</w:t>
      </w:r>
    </w:p>
    <w:p w:rsidR="007A37CD" w:rsidRPr="007A37CD" w:rsidRDefault="007A37CD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вы испытываете эмоциональный дискомфорт, например, из-за потери или кражи вещи, плохой оценки, переживаете, что родители не разрешают завести собаку, то можно смело звонить на Детский телефон доверия. Непременно поговорите со специалистом, если вопрос касается отношений с другими людьми. Детский телефон доверия создан именно для вас с целью </w:t>
      </w:r>
      <w:proofErr w:type="gramStart"/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помочь</w:t>
      </w:r>
      <w:proofErr w:type="gramEnd"/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разрешить жизненные задачи.</w:t>
      </w:r>
    </w:p>
    <w:p w:rsidR="007A37CD" w:rsidRPr="007A37CD" w:rsidRDefault="007A37CD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нет опыта обращения за помощью, и нужно сориентироваться в перечне проблем, с которыми работают психологи, то эта статья поможет вам в этом разобраться.</w:t>
      </w:r>
    </w:p>
    <w:p w:rsidR="007A37CD" w:rsidRPr="007A37CD" w:rsidRDefault="007A37CD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Консультанты Детского телефона доверия подготовили список тем, с которыми чаще всего звонят ваши сверстники.</w:t>
      </w:r>
    </w:p>
    <w:p w:rsidR="007A37CD" w:rsidRPr="00030F12" w:rsidRDefault="007A37CD" w:rsidP="002E69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0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Неприятное эмоциональное состояние</w:t>
      </w:r>
    </w:p>
    <w:p w:rsidR="007A37CD" w:rsidRPr="007A37CD" w:rsidRDefault="007A37CD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Обязательно звоните, если страшно, обидно, одиноко, грустно, если вы злитесь или испытываете стресс, если появилась апатия, и даже если сложно назвать конкретную проблему.</w:t>
      </w:r>
    </w:p>
    <w:p w:rsidR="007A37CD" w:rsidRPr="00030F12" w:rsidRDefault="007A37CD" w:rsidP="002E69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0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Самоповреждение и мысли о суициде</w:t>
      </w:r>
    </w:p>
    <w:p w:rsidR="007A37CD" w:rsidRPr="007A37CD" w:rsidRDefault="007A37CD" w:rsidP="002E6903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оказались в трудной жизненной ситуации, если возникли вопросы о ценности собственной жизни и ее смысле, если умышленно рискуете жизнью и здоровьем, если периодически возникают мысли о смерти — это повод срочно позвонить и поговорить с психологом. Не откладывая!!!</w:t>
      </w:r>
    </w:p>
    <w:p w:rsidR="002E6903" w:rsidRPr="00030F12" w:rsidRDefault="002E6903" w:rsidP="002E69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37CD" w:rsidRPr="00030F12" w:rsidRDefault="007A37CD" w:rsidP="002E69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0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Сложности в отношениях</w:t>
      </w:r>
    </w:p>
    <w:p w:rsidR="007A37CD" w:rsidRPr="007A37CD" w:rsidRDefault="007A37CD" w:rsidP="002E6903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данный блок входит широкий перечень тем и вопросов, касающихся ваших личных отношений. Эта сфера очень важна в жизни, и подсказки опытных взрослых совсем не помешают!</w:t>
      </w:r>
    </w:p>
    <w:p w:rsidR="007A37CD" w:rsidRPr="007A37CD" w:rsidRDefault="007A37CD" w:rsidP="00831087">
      <w:pPr>
        <w:numPr>
          <w:ilvl w:val="0"/>
          <w:numId w:val="9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конфликты/недопонимание в семье (с родителями, бабушками и дедушками, братьями и сестрами)</w:t>
      </w:r>
    </w:p>
    <w:p w:rsidR="007A37CD" w:rsidRPr="007A37CD" w:rsidRDefault="007A37CD" w:rsidP="00831087">
      <w:pPr>
        <w:numPr>
          <w:ilvl w:val="0"/>
          <w:numId w:val="9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ссора с другом/подругой</w:t>
      </w:r>
    </w:p>
    <w:p w:rsidR="007A37CD" w:rsidRPr="007A37CD" w:rsidRDefault="007A37CD" w:rsidP="00831087">
      <w:pPr>
        <w:numPr>
          <w:ilvl w:val="0"/>
          <w:numId w:val="9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недопонимание с парнем/девушкой</w:t>
      </w:r>
    </w:p>
    <w:p w:rsidR="007A37CD" w:rsidRPr="007A37CD" w:rsidRDefault="007A37CD" w:rsidP="00831087">
      <w:pPr>
        <w:numPr>
          <w:ilvl w:val="0"/>
          <w:numId w:val="9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тяжелый разрыв романтических отношений</w:t>
      </w:r>
    </w:p>
    <w:p w:rsidR="007A37CD" w:rsidRPr="007A37CD" w:rsidRDefault="007A37CD" w:rsidP="00831087">
      <w:pPr>
        <w:numPr>
          <w:ilvl w:val="0"/>
          <w:numId w:val="9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несчастная любовь</w:t>
      </w:r>
    </w:p>
    <w:p w:rsidR="007A37CD" w:rsidRPr="007A37CD" w:rsidRDefault="007A37CD" w:rsidP="00831087">
      <w:pPr>
        <w:numPr>
          <w:ilvl w:val="0"/>
          <w:numId w:val="9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конфликт с учителем в школе</w:t>
      </w:r>
    </w:p>
    <w:p w:rsidR="007A37CD" w:rsidRPr="007A37CD" w:rsidRDefault="007A37CD" w:rsidP="00831087">
      <w:pPr>
        <w:numPr>
          <w:ilvl w:val="0"/>
          <w:numId w:val="9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буллинг</w:t>
      </w:r>
      <w:proofErr w:type="spellEnd"/>
    </w:p>
    <w:p w:rsidR="002E6903" w:rsidRPr="00030F12" w:rsidRDefault="002E6903" w:rsidP="002E69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37CD" w:rsidRPr="00030F12" w:rsidRDefault="007A37CD" w:rsidP="002E69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0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Сложные жизненные ситуации</w:t>
      </w:r>
    </w:p>
    <w:p w:rsidR="007A37CD" w:rsidRPr="007A37CD" w:rsidRDefault="007A37CD" w:rsidP="008310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вы столкнулись с ситуацией впервые и </w:t>
      </w:r>
      <w:proofErr w:type="gramStart"/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знаете, какое решение</w:t>
      </w:r>
      <w:proofErr w:type="gramEnd"/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принять — нужен взгляд со стороны. Это касается следующих моментов:</w:t>
      </w:r>
    </w:p>
    <w:p w:rsidR="007A37CD" w:rsidRPr="007A37CD" w:rsidRDefault="007A37CD" w:rsidP="00831087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перее</w:t>
      </w:r>
      <w:proofErr w:type="gramStart"/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 в др</w:t>
      </w:r>
      <w:proofErr w:type="gramEnd"/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угой город</w:t>
      </w:r>
    </w:p>
    <w:p w:rsidR="007A37CD" w:rsidRPr="007A37CD" w:rsidRDefault="007A37CD" w:rsidP="00831087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 в новую школу</w:t>
      </w:r>
    </w:p>
    <w:p w:rsidR="007A37CD" w:rsidRPr="007A37CD" w:rsidRDefault="007A37CD" w:rsidP="00831087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совершили ошибку и не знаете, как ее исправить</w:t>
      </w:r>
    </w:p>
    <w:p w:rsidR="007A37CD" w:rsidRPr="007A37CD" w:rsidRDefault="007A37CD" w:rsidP="00831087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обманули родителей и не знаете, как признаться</w:t>
      </w:r>
    </w:p>
    <w:p w:rsidR="007A37CD" w:rsidRPr="007A37CD" w:rsidRDefault="007A37CD" w:rsidP="00831087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ушли из дома</w:t>
      </w:r>
    </w:p>
    <w:p w:rsidR="007A37CD" w:rsidRPr="007A37CD" w:rsidRDefault="007A37CD" w:rsidP="00831087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попали в плохую компанию</w:t>
      </w:r>
    </w:p>
    <w:p w:rsidR="007A37CD" w:rsidRPr="007A37CD" w:rsidRDefault="007A37CD" w:rsidP="00831087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стали жертвой </w:t>
      </w:r>
      <w:proofErr w:type="spellStart"/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киберугроз</w:t>
      </w:r>
      <w:proofErr w:type="spellEnd"/>
    </w:p>
    <w:p w:rsidR="007A37CD" w:rsidRPr="007A37CD" w:rsidRDefault="007A37CD" w:rsidP="00831087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незапланированная беременность</w:t>
      </w:r>
    </w:p>
    <w:p w:rsidR="007A37CD" w:rsidRPr="007A37CD" w:rsidRDefault="007A37CD" w:rsidP="00831087">
      <w:pPr>
        <w:numPr>
          <w:ilvl w:val="0"/>
          <w:numId w:val="10"/>
        </w:numPr>
        <w:shd w:val="clear" w:color="auto" w:fill="FFFFFF"/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предлагают наркотики или склоняют к плохим поступкам и нарушению закона</w:t>
      </w:r>
    </w:p>
    <w:p w:rsidR="007A37CD" w:rsidRPr="007A37CD" w:rsidRDefault="007A37CD" w:rsidP="00831087">
      <w:pPr>
        <w:numPr>
          <w:ilvl w:val="0"/>
          <w:numId w:val="10"/>
        </w:numPr>
        <w:shd w:val="clear" w:color="auto" w:fill="FFFFFF"/>
        <w:spacing w:after="0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 преследует страх или тревожность</w:t>
      </w:r>
    </w:p>
    <w:p w:rsidR="007A37CD" w:rsidRPr="007A37CD" w:rsidRDefault="007A37CD" w:rsidP="00831087">
      <w:pPr>
        <w:numPr>
          <w:ilvl w:val="0"/>
          <w:numId w:val="10"/>
        </w:numPr>
        <w:shd w:val="clear" w:color="auto" w:fill="FFFFFF"/>
        <w:spacing w:after="0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 помочь другу в трудной ситуации, но не знаете как</w:t>
      </w:r>
    </w:p>
    <w:p w:rsidR="007A37CD" w:rsidRPr="007A37CD" w:rsidRDefault="007A37CD" w:rsidP="00831087">
      <w:pPr>
        <w:numPr>
          <w:ilvl w:val="0"/>
          <w:numId w:val="10"/>
        </w:numPr>
        <w:shd w:val="clear" w:color="auto" w:fill="FFFFFF"/>
        <w:spacing w:after="0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страшно оставаться одному дома</w:t>
      </w:r>
    </w:p>
    <w:p w:rsidR="007A37CD" w:rsidRPr="007A37CD" w:rsidRDefault="007A37CD" w:rsidP="00831087">
      <w:pPr>
        <w:numPr>
          <w:ilvl w:val="0"/>
          <w:numId w:val="10"/>
        </w:numPr>
        <w:shd w:val="clear" w:color="auto" w:fill="FFFFFF"/>
        <w:spacing w:after="0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знаете, как уговорить родителей завести домашнее животное или отпустить с ночевкой к другу</w:t>
      </w:r>
    </w:p>
    <w:p w:rsidR="007A37CD" w:rsidRPr="007A37CD" w:rsidRDefault="007A37CD" w:rsidP="00831087">
      <w:pPr>
        <w:numPr>
          <w:ilvl w:val="0"/>
          <w:numId w:val="10"/>
        </w:numPr>
        <w:shd w:val="clear" w:color="auto" w:fill="FFFFFF"/>
        <w:spacing w:after="0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переживаете из-за ссор или развода родителей</w:t>
      </w:r>
    </w:p>
    <w:p w:rsidR="007A37CD" w:rsidRPr="007A37CD" w:rsidRDefault="007A37CD" w:rsidP="00831087">
      <w:pPr>
        <w:numPr>
          <w:ilvl w:val="0"/>
          <w:numId w:val="10"/>
        </w:numPr>
        <w:shd w:val="clear" w:color="auto" w:fill="FFFFFF"/>
        <w:spacing w:after="0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умер близкий человек</w:t>
      </w:r>
    </w:p>
    <w:p w:rsidR="002E6903" w:rsidRPr="00030F12" w:rsidRDefault="002E6903" w:rsidP="002E69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30F12" w:rsidRDefault="007A37CD" w:rsidP="00030F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0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Школа и образование</w:t>
      </w:r>
    </w:p>
    <w:p w:rsidR="007A37CD" w:rsidRPr="00030F12" w:rsidRDefault="007A37CD" w:rsidP="00030F12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представлены проблемы, связанные со школьной жизнью и отношением к учебе. Мы все тоже учились, поэтому можем реально помочь, не сомневайтесь!</w:t>
      </w:r>
    </w:p>
    <w:p w:rsidR="007A37CD" w:rsidRPr="007A37CD" w:rsidRDefault="007A37CD" w:rsidP="00831087">
      <w:pPr>
        <w:numPr>
          <w:ilvl w:val="0"/>
          <w:numId w:val="11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переживания из-за предстоящих экзаменов/</w:t>
      </w:r>
      <w:proofErr w:type="gramStart"/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контрольной</w:t>
      </w:r>
      <w:proofErr w:type="gramEnd"/>
    </w:p>
    <w:p w:rsidR="007A37CD" w:rsidRPr="007A37CD" w:rsidRDefault="007A37CD" w:rsidP="00831087">
      <w:pPr>
        <w:numPr>
          <w:ilvl w:val="0"/>
          <w:numId w:val="11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успехов в учебе</w:t>
      </w:r>
    </w:p>
    <w:p w:rsidR="007A37CD" w:rsidRPr="007A37CD" w:rsidRDefault="007A37CD" w:rsidP="00831087">
      <w:pPr>
        <w:numPr>
          <w:ilvl w:val="0"/>
          <w:numId w:val="11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можете определиться с профессией после выпуска из школы</w:t>
      </w:r>
    </w:p>
    <w:p w:rsidR="007A37CD" w:rsidRPr="007A37CD" w:rsidRDefault="007A37CD" w:rsidP="00831087">
      <w:pPr>
        <w:numPr>
          <w:ilvl w:val="0"/>
          <w:numId w:val="11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хотите ходить в школу</w:t>
      </w:r>
    </w:p>
    <w:p w:rsidR="007A37CD" w:rsidRPr="007A37CD" w:rsidRDefault="007A37CD" w:rsidP="00831087">
      <w:pPr>
        <w:numPr>
          <w:ilvl w:val="0"/>
          <w:numId w:val="11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потеряли интерес к учебе, не понимаете, зачем вам это</w:t>
      </w:r>
    </w:p>
    <w:p w:rsidR="007A37CD" w:rsidRPr="007A37CD" w:rsidRDefault="007A37CD" w:rsidP="00831087">
      <w:pPr>
        <w:numPr>
          <w:ilvl w:val="0"/>
          <w:numId w:val="11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испытываете сложности в планировании своего времени</w:t>
      </w:r>
    </w:p>
    <w:p w:rsidR="007A37CD" w:rsidRPr="007A37CD" w:rsidRDefault="007A37CD" w:rsidP="00831087">
      <w:pPr>
        <w:numPr>
          <w:ilvl w:val="0"/>
          <w:numId w:val="11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испытываете стресс из-за учебной нагрузки</w:t>
      </w:r>
    </w:p>
    <w:p w:rsidR="007A37CD" w:rsidRPr="007A37CD" w:rsidRDefault="007A37CD" w:rsidP="00831087">
      <w:pPr>
        <w:numPr>
          <w:ilvl w:val="0"/>
          <w:numId w:val="11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вынуждены</w:t>
      </w:r>
      <w:proofErr w:type="gramEnd"/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ходить на секцию, которая вам не нравится</w:t>
      </w:r>
    </w:p>
    <w:p w:rsidR="007A37CD" w:rsidRPr="007A37CD" w:rsidRDefault="007A37CD" w:rsidP="00831087">
      <w:pPr>
        <w:numPr>
          <w:ilvl w:val="0"/>
          <w:numId w:val="11"/>
        </w:numPr>
        <w:shd w:val="clear" w:color="auto" w:fill="FFFFFF"/>
        <w:spacing w:after="0" w:line="330" w:lineRule="atLeast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надоело, вы устали и ничего не хотите</w:t>
      </w:r>
    </w:p>
    <w:p w:rsidR="002E6903" w:rsidRPr="00030F12" w:rsidRDefault="002E6903" w:rsidP="002E69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37CD" w:rsidRPr="00030F12" w:rsidRDefault="007A37CD" w:rsidP="002E69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0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Самооценка</w:t>
      </w:r>
    </w:p>
    <w:p w:rsidR="007A37CD" w:rsidRPr="007A37CD" w:rsidRDefault="007A37CD" w:rsidP="002E6903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собраны некоторые вопросы, которые касаются вашего отношения к самим себе.</w:t>
      </w:r>
    </w:p>
    <w:p w:rsidR="007A37CD" w:rsidRPr="007A37CD" w:rsidRDefault="007A37CD" w:rsidP="00831087">
      <w:pPr>
        <w:numPr>
          <w:ilvl w:val="0"/>
          <w:numId w:val="12"/>
        </w:numPr>
        <w:shd w:val="clear" w:color="auto" w:fill="FFFFFF"/>
        <w:spacing w:after="0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устраивает внешность или вы стесняетесь какой-то особенности</w:t>
      </w:r>
    </w:p>
    <w:p w:rsidR="007A37CD" w:rsidRPr="007A37CD" w:rsidRDefault="007A37CD" w:rsidP="00831087">
      <w:pPr>
        <w:numPr>
          <w:ilvl w:val="0"/>
          <w:numId w:val="12"/>
        </w:numPr>
        <w:shd w:val="clear" w:color="auto" w:fill="FFFFFF"/>
        <w:spacing w:after="0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 не получается, потому что вас критикуют</w:t>
      </w:r>
    </w:p>
    <w:p w:rsidR="007A37CD" w:rsidRPr="007A37CD" w:rsidRDefault="007A37CD" w:rsidP="00831087">
      <w:pPr>
        <w:numPr>
          <w:ilvl w:val="0"/>
          <w:numId w:val="12"/>
        </w:numPr>
        <w:shd w:val="clear" w:color="auto" w:fill="FFFFFF"/>
        <w:spacing w:after="0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не верите в себя</w:t>
      </w:r>
    </w:p>
    <w:p w:rsidR="007A37CD" w:rsidRPr="007A37CD" w:rsidRDefault="007A37CD" w:rsidP="00831087">
      <w:pPr>
        <w:numPr>
          <w:ilvl w:val="0"/>
          <w:numId w:val="12"/>
        </w:numPr>
        <w:shd w:val="clear" w:color="auto" w:fill="FFFFFF"/>
        <w:spacing w:after="0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боитесь или стесняетесь знакомиться и общаться с другими людьми</w:t>
      </w:r>
    </w:p>
    <w:p w:rsidR="007A37CD" w:rsidRPr="007A37CD" w:rsidRDefault="007A37CD" w:rsidP="00831087">
      <w:pPr>
        <w:numPr>
          <w:ilvl w:val="0"/>
          <w:numId w:val="12"/>
        </w:numPr>
        <w:shd w:val="clear" w:color="auto" w:fill="FFFFFF"/>
        <w:spacing w:after="0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слишком сильно переживаете из-за чужого мнения</w:t>
      </w:r>
    </w:p>
    <w:p w:rsidR="007A37CD" w:rsidRPr="007A37CD" w:rsidRDefault="008D4968" w:rsidP="00831087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34" style="width:0;height:0" o:hralign="center" o:hrstd="t" o:hr="t" fillcolor="#a0a0a0" stroked="f"/>
        </w:pict>
      </w:r>
    </w:p>
    <w:p w:rsidR="007A37CD" w:rsidRPr="007A37CD" w:rsidRDefault="007A37CD" w:rsidP="0083108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37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вы не нашли в данном списке свою проблему, то это не значит, что психологи с ней не работают. Это примерный список, а в жизни бывают самые разные ситуации. Звонок на номер 88002000122 бесплатный и анонимный. Здесь вас ждут, чтобы выслушать, поддержать и найти способ справиться с возникшими трудностями.</w:t>
      </w:r>
    </w:p>
    <w:p w:rsidR="007A37CD" w:rsidRDefault="007A37CD"/>
    <w:p w:rsidR="00551258" w:rsidRDefault="00551258"/>
    <w:p w:rsidR="00831087" w:rsidRDefault="00831087" w:rsidP="00831087">
      <w:pPr>
        <w:shd w:val="clear" w:color="auto" w:fill="FFFFFF"/>
        <w:spacing w:after="0" w:line="600" w:lineRule="atLeast"/>
        <w:outlineLvl w:val="0"/>
      </w:pPr>
    </w:p>
    <w:p w:rsidR="002E6903" w:rsidRDefault="002E6903" w:rsidP="00831087">
      <w:pPr>
        <w:shd w:val="clear" w:color="auto" w:fill="FFFFFF"/>
        <w:spacing w:after="0" w:line="600" w:lineRule="atLeast"/>
        <w:outlineLvl w:val="0"/>
      </w:pPr>
    </w:p>
    <w:p w:rsidR="002E6903" w:rsidRDefault="002E6903" w:rsidP="00831087">
      <w:pPr>
        <w:shd w:val="clear" w:color="auto" w:fill="FFFFFF"/>
        <w:spacing w:after="0" w:line="600" w:lineRule="atLeast"/>
        <w:outlineLvl w:val="0"/>
      </w:pPr>
    </w:p>
    <w:p w:rsidR="002E6903" w:rsidRDefault="002E6903" w:rsidP="00831087">
      <w:pPr>
        <w:shd w:val="clear" w:color="auto" w:fill="FFFFFF"/>
        <w:spacing w:after="0" w:line="600" w:lineRule="atLeast"/>
        <w:outlineLvl w:val="0"/>
      </w:pPr>
    </w:p>
    <w:p w:rsidR="00030F12" w:rsidRDefault="00030F12" w:rsidP="00831087">
      <w:pPr>
        <w:shd w:val="clear" w:color="auto" w:fill="FFFFFF"/>
        <w:spacing w:after="0" w:line="600" w:lineRule="atLeast"/>
        <w:outlineLvl w:val="0"/>
      </w:pPr>
    </w:p>
    <w:p w:rsidR="00030F12" w:rsidRDefault="00030F12" w:rsidP="00831087">
      <w:pPr>
        <w:shd w:val="clear" w:color="auto" w:fill="FFFFFF"/>
        <w:spacing w:after="0" w:line="600" w:lineRule="atLeast"/>
        <w:outlineLvl w:val="0"/>
      </w:pPr>
    </w:p>
    <w:p w:rsidR="00030F12" w:rsidRDefault="00030F12" w:rsidP="00831087">
      <w:pPr>
        <w:shd w:val="clear" w:color="auto" w:fill="FFFFFF"/>
        <w:spacing w:after="0" w:line="600" w:lineRule="atLeast"/>
        <w:outlineLvl w:val="0"/>
      </w:pPr>
    </w:p>
    <w:p w:rsidR="00030F12" w:rsidRDefault="00030F12" w:rsidP="00831087">
      <w:pPr>
        <w:shd w:val="clear" w:color="auto" w:fill="FFFFFF"/>
        <w:spacing w:after="0" w:line="600" w:lineRule="atLeast"/>
        <w:outlineLvl w:val="0"/>
      </w:pPr>
    </w:p>
    <w:p w:rsidR="00551258" w:rsidRDefault="00551258" w:rsidP="002E6903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</w:pPr>
      <w:r w:rsidRPr="00551258"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  <w:lastRenderedPageBreak/>
        <w:t>Не знаю с чего начать: как подготовиться к первому звонку на номер 88002000122?</w:t>
      </w:r>
    </w:p>
    <w:p w:rsidR="00831087" w:rsidRPr="00551258" w:rsidRDefault="00831087" w:rsidP="00831087">
      <w:pPr>
        <w:shd w:val="clear" w:color="auto" w:fill="FFFFFF"/>
        <w:spacing w:after="0" w:line="60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0"/>
          <w:szCs w:val="40"/>
          <w:lang w:eastAsia="ru-RU"/>
        </w:rPr>
      </w:pPr>
    </w:p>
    <w:p w:rsidR="00551258" w:rsidRPr="00551258" w:rsidRDefault="00551258" w:rsidP="00551258">
      <w:pPr>
        <w:shd w:val="clear" w:color="auto" w:fill="FFFFFF"/>
        <w:spacing w:line="39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551258">
        <w:rPr>
          <w:rFonts w:ascii="Helvetica" w:eastAsia="Times New Roman" w:hAnsi="Helvetica" w:cs="Times New Roman"/>
          <w:noProof/>
          <w:color w:val="000000"/>
          <w:sz w:val="26"/>
          <w:szCs w:val="26"/>
          <w:lang w:eastAsia="ru-RU"/>
        </w:rPr>
        <w:drawing>
          <wp:inline distT="0" distB="0" distL="0" distR="0" wp14:anchorId="053ED87C" wp14:editId="5703D101">
            <wp:extent cx="3581399" cy="2498315"/>
            <wp:effectExtent l="0" t="0" r="635" b="0"/>
            <wp:docPr id="7" name="Рисунок 7" descr="https://telefon-doveria.ru/wp-content/uploads/2020/10/288ee097e0edeb522fa0d8fc46be94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elefon-doveria.ru/wp-content/uploads/2020/10/288ee097e0edeb522fa0d8fc46be941f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003" cy="250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58" w:rsidRPr="00551258" w:rsidRDefault="00551258" w:rsidP="00551258">
      <w:pPr>
        <w:shd w:val="clear" w:color="auto" w:fill="FFFFFF"/>
        <w:spacing w:after="0" w:line="33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551258">
        <w:rPr>
          <w:rFonts w:ascii="Helvetica" w:eastAsia="Times New Roman" w:hAnsi="Helvetica" w:cs="Times New Roman"/>
          <w:noProof/>
          <w:color w:val="00448B"/>
          <w:sz w:val="26"/>
          <w:szCs w:val="26"/>
          <w:lang w:eastAsia="ru-RU"/>
        </w:rPr>
        <w:drawing>
          <wp:inline distT="0" distB="0" distL="0" distR="0" wp14:anchorId="487609E6" wp14:editId="7366A407">
            <wp:extent cx="3762375" cy="4514850"/>
            <wp:effectExtent l="0" t="0" r="9525" b="0"/>
            <wp:docPr id="8" name="Рисунок 8" descr="https://telefon-doveria.ru/wp-content/uploads/2020/12/td-podgotovit-sya2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telefon-doveria.ru/wp-content/uploads/2020/12/td-podgotovit-sya2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58" w:rsidRPr="00551258" w:rsidRDefault="008D4968" w:rsidP="00551258">
      <w:pPr>
        <w:shd w:val="clear" w:color="auto" w:fill="FFFFFF"/>
        <w:spacing w:before="300" w:after="300" w:line="390" w:lineRule="atLeast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  <w:pict>
          <v:rect id="_x0000_i1035" style="width:0;height:0" o:hralign="center" o:hrstd="t" o:hr="t" fillcolor="#a0a0a0" stroked="f"/>
        </w:pict>
      </w:r>
    </w:p>
    <w:p w:rsidR="00551258" w:rsidRPr="00551258" w:rsidRDefault="00551258" w:rsidP="0083108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2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Каждый год все больше детей и подростков узнают о возможности получить помощь от психологов Детского телефона доверия. Но не все </w:t>
      </w:r>
      <w:r w:rsidRPr="005512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решаются на звонок, ведь не так просто рассказать о сложной ситуации, в которой оказались.</w:t>
      </w:r>
    </w:p>
    <w:p w:rsidR="00551258" w:rsidRPr="00551258" w:rsidRDefault="00551258" w:rsidP="00831087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тем как задать свой вопрос, хочется убедиться, что психологам действительно можно доверить самое сокровенное и поговорить по душам:</w:t>
      </w:r>
    </w:p>
    <w:p w:rsidR="00551258" w:rsidRPr="00551258" w:rsidRDefault="00551258" w:rsidP="00831087">
      <w:pPr>
        <w:numPr>
          <w:ilvl w:val="0"/>
          <w:numId w:val="13"/>
        </w:numPr>
        <w:shd w:val="clear" w:color="auto" w:fill="FFFFFF"/>
        <w:spacing w:after="75" w:line="33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ли не называть своего имени и скрыть другие детали о себе, чтобы быть уверенным, что о тебе никто не узнает?</w:t>
      </w:r>
    </w:p>
    <w:p w:rsidR="00551258" w:rsidRPr="00551258" w:rsidRDefault="00551258" w:rsidP="00831087">
      <w:pPr>
        <w:numPr>
          <w:ilvl w:val="0"/>
          <w:numId w:val="13"/>
        </w:numPr>
        <w:shd w:val="clear" w:color="auto" w:fill="FFFFFF"/>
        <w:spacing w:after="75" w:line="33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Действительно ли смогут помочь?</w:t>
      </w:r>
    </w:p>
    <w:p w:rsidR="00551258" w:rsidRPr="00551258" w:rsidRDefault="00551258" w:rsidP="00831087">
      <w:pPr>
        <w:numPr>
          <w:ilvl w:val="0"/>
          <w:numId w:val="13"/>
        </w:numPr>
        <w:shd w:val="clear" w:color="auto" w:fill="FFFFFF"/>
        <w:spacing w:after="75" w:line="330" w:lineRule="atLeast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чего начать разговор с психологом?</w:t>
      </w:r>
    </w:p>
    <w:p w:rsidR="00551258" w:rsidRPr="00551258" w:rsidRDefault="00551258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 Детского телефона доверия составили рекомендации, которые помогут вам настроиться на звонок в психологическую службу.</w:t>
      </w:r>
    </w:p>
    <w:p w:rsidR="00551258" w:rsidRPr="00030F12" w:rsidRDefault="00551258" w:rsidP="002E69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0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Анонимность</w:t>
      </w:r>
    </w:p>
    <w:p w:rsidR="00551258" w:rsidRPr="00551258" w:rsidRDefault="00551258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можете быть уверены в анонимности и конфиденциальности телефонного разговора: психолог не спросит вашей фамилии, номера школы и места работы родителей.</w:t>
      </w:r>
    </w:p>
    <w:p w:rsidR="00551258" w:rsidRPr="00551258" w:rsidRDefault="00551258" w:rsidP="00831087">
      <w:pPr>
        <w:shd w:val="clear" w:color="auto" w:fill="FFFFFF"/>
        <w:spacing w:after="225" w:line="33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не называть своего имени или придумать псевдоним. Специалисту могут быть нужны только пол и возраст, так как от них зависят его рекомендации.</w:t>
      </w:r>
    </w:p>
    <w:p w:rsidR="00551258" w:rsidRPr="00030F12" w:rsidRDefault="00551258" w:rsidP="002E69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0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Любые вопросы</w:t>
      </w:r>
    </w:p>
    <w:p w:rsidR="00551258" w:rsidRPr="00551258" w:rsidRDefault="00551258" w:rsidP="00831087">
      <w:pPr>
        <w:shd w:val="clear" w:color="auto" w:fill="FFFFFF"/>
        <w:spacing w:after="225" w:line="330" w:lineRule="atLeast"/>
        <w:jc w:val="both"/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</w:pPr>
      <w:r w:rsidRPr="0055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Детский телефон доверия можно звонить по всем личным вопросам, которые не удается решить самостоятельно. Конечно же, если вам нужно узнать, как починить телефон или как пройти уровень в любимой игре, то здесь вам не помогут — для этого есть другие специализированные сайты и форумы. Если же вас беспокоят вопросы, связанные с личностными отношениями в семье, с друзьями, любимым человеком, одноклассниками и учителями, — это повод позвонить на Детский телефон доверия и проконсультироваться с психологом</w:t>
      </w:r>
      <w:r w:rsidRPr="00551258">
        <w:rPr>
          <w:rFonts w:ascii="Helvetica" w:eastAsia="Times New Roman" w:hAnsi="Helvetica" w:cs="Times New Roman"/>
          <w:color w:val="000000"/>
          <w:sz w:val="26"/>
          <w:szCs w:val="26"/>
          <w:lang w:eastAsia="ru-RU"/>
        </w:rPr>
        <w:t>.</w:t>
      </w:r>
    </w:p>
    <w:p w:rsidR="00551258" w:rsidRPr="00030F12" w:rsidRDefault="00551258" w:rsidP="002E690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30F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Как начать</w:t>
      </w:r>
    </w:p>
    <w:p w:rsidR="00551258" w:rsidRPr="00551258" w:rsidRDefault="00551258" w:rsidP="0083108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Начать разговор и точно обозначить то, что вас волнует, может быть не просто. Психологи Детского телефона доверия </w:t>
      </w:r>
      <w:proofErr w:type="gramStart"/>
      <w:r w:rsidRPr="0055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</w:t>
      </w:r>
      <w:proofErr w:type="gramEnd"/>
      <w:r w:rsidRPr="0055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помочь в такой ситуации: специалист поможет вам начать разговор, задаст уточняющие вопросы, внимательно выслушает и поддержит во время беседы. Скованность в начале разговора — это нормальное и вполне естественное явление. Через некоторое время вы освоитесь и сможете рассказать о том, что волнует, спокойно и свободно.</w:t>
      </w:r>
    </w:p>
    <w:p w:rsidR="00551258" w:rsidRPr="00551258" w:rsidRDefault="00551258" w:rsidP="0083108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вам важно подготовиться к разговору заранее, то можно составить краткий план и определить список вопросов для обсуждения.</w:t>
      </w:r>
    </w:p>
    <w:p w:rsidR="00551258" w:rsidRPr="00551258" w:rsidRDefault="00551258" w:rsidP="0083108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вы хотите поговорить о своей ссоре с мамой. Можно кратко написать:</w:t>
      </w:r>
    </w:p>
    <w:p w:rsidR="00551258" w:rsidRPr="00551258" w:rsidRDefault="00551258" w:rsidP="00831087">
      <w:pPr>
        <w:numPr>
          <w:ilvl w:val="0"/>
          <w:numId w:val="14"/>
        </w:numPr>
        <w:shd w:val="clear" w:color="auto" w:fill="FFFFFF"/>
        <w:spacing w:after="0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именно произошло между вами,</w:t>
      </w:r>
    </w:p>
    <w:p w:rsidR="00551258" w:rsidRPr="00551258" w:rsidRDefault="00551258" w:rsidP="00831087">
      <w:pPr>
        <w:numPr>
          <w:ilvl w:val="0"/>
          <w:numId w:val="14"/>
        </w:numPr>
        <w:shd w:val="clear" w:color="auto" w:fill="FFFFFF"/>
        <w:spacing w:after="0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 мамы, которые вас больше всего обидели,</w:t>
      </w:r>
    </w:p>
    <w:p w:rsidR="00551258" w:rsidRPr="00551258" w:rsidRDefault="00551258" w:rsidP="00831087">
      <w:pPr>
        <w:numPr>
          <w:ilvl w:val="0"/>
          <w:numId w:val="14"/>
        </w:numPr>
        <w:shd w:val="clear" w:color="auto" w:fill="FFFFFF"/>
        <w:spacing w:after="0" w:line="330" w:lineRule="atLeast"/>
        <w:ind w:left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вопросы, которые хотите задать психологу: как убедить маму, что вы не хотели ее обидеть, как с ней помириться, как сделать так, чтобы вы реже ссорились?</w:t>
      </w:r>
    </w:p>
    <w:p w:rsidR="00551258" w:rsidRPr="00551258" w:rsidRDefault="00551258" w:rsidP="0083108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Такой конспект поможет не упустить в разговоре важные для вас моменты.</w:t>
      </w:r>
    </w:p>
    <w:p w:rsidR="00551258" w:rsidRPr="00551258" w:rsidRDefault="00551258" w:rsidP="0083108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если вы растеряны и у вас нет времени и сил, чтобы подготовиться к беседе, то просто позвоните. Для начала разговора достаточно следующих фраз: «Здравствуйте! Мне нужна помощь». Будьте уверены: психолог через уточняющие вопросы разберется в том, что вас беспокоит, и окажет необходимую поддержку.</w:t>
      </w:r>
    </w:p>
    <w:p w:rsidR="00551258" w:rsidRPr="00551258" w:rsidRDefault="008D4968" w:rsidP="00831087">
      <w:pPr>
        <w:shd w:val="clear" w:color="auto" w:fill="FFFFFF"/>
        <w:spacing w:after="0" w:line="39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36" style="width:0;height:0" o:hralign="center" o:hrstd="t" o:hr="t" fillcolor="#a0a0a0" stroked="f"/>
        </w:pict>
      </w:r>
    </w:p>
    <w:p w:rsidR="00551258" w:rsidRPr="00551258" w:rsidRDefault="00551258" w:rsidP="00831087">
      <w:pPr>
        <w:shd w:val="clear" w:color="auto" w:fill="FFFFFF"/>
        <w:spacing w:after="0" w:line="33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512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Знайте: психологи Детского телефона доверия ждут ваших звонков!</w:t>
      </w:r>
    </w:p>
    <w:p w:rsidR="00551258" w:rsidRDefault="00551258">
      <w:bookmarkStart w:id="0" w:name="_GoBack"/>
      <w:bookmarkEnd w:id="0"/>
    </w:p>
    <w:sectPr w:rsidR="005512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30B8B"/>
    <w:multiLevelType w:val="multilevel"/>
    <w:tmpl w:val="E9783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1A0420F"/>
    <w:multiLevelType w:val="multilevel"/>
    <w:tmpl w:val="D6865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BA7012B"/>
    <w:multiLevelType w:val="multilevel"/>
    <w:tmpl w:val="F5BA8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0093F57"/>
    <w:multiLevelType w:val="multilevel"/>
    <w:tmpl w:val="47AC1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1D77B40"/>
    <w:multiLevelType w:val="multilevel"/>
    <w:tmpl w:val="4D425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6E90012"/>
    <w:multiLevelType w:val="multilevel"/>
    <w:tmpl w:val="D1D8F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6E9614C"/>
    <w:multiLevelType w:val="multilevel"/>
    <w:tmpl w:val="CCE05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EC6186B"/>
    <w:multiLevelType w:val="multilevel"/>
    <w:tmpl w:val="F2542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55E209F"/>
    <w:multiLevelType w:val="multilevel"/>
    <w:tmpl w:val="6110F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04027B0"/>
    <w:multiLevelType w:val="multilevel"/>
    <w:tmpl w:val="8870B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5150382"/>
    <w:multiLevelType w:val="multilevel"/>
    <w:tmpl w:val="A3FEE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63764D7"/>
    <w:multiLevelType w:val="multilevel"/>
    <w:tmpl w:val="A72CE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B832645"/>
    <w:multiLevelType w:val="multilevel"/>
    <w:tmpl w:val="DF10F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7FC32ADC"/>
    <w:multiLevelType w:val="multilevel"/>
    <w:tmpl w:val="EB8CE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12"/>
  </w:num>
  <w:num w:numId="6">
    <w:abstractNumId w:val="2"/>
  </w:num>
  <w:num w:numId="7">
    <w:abstractNumId w:val="6"/>
  </w:num>
  <w:num w:numId="8">
    <w:abstractNumId w:val="13"/>
  </w:num>
  <w:num w:numId="9">
    <w:abstractNumId w:val="10"/>
  </w:num>
  <w:num w:numId="10">
    <w:abstractNumId w:val="7"/>
  </w:num>
  <w:num w:numId="11">
    <w:abstractNumId w:val="5"/>
  </w:num>
  <w:num w:numId="12">
    <w:abstractNumId w:val="8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7D4"/>
    <w:rsid w:val="00000B1F"/>
    <w:rsid w:val="000032F2"/>
    <w:rsid w:val="00006436"/>
    <w:rsid w:val="000069D5"/>
    <w:rsid w:val="00006F4B"/>
    <w:rsid w:val="0001005E"/>
    <w:rsid w:val="00011142"/>
    <w:rsid w:val="00013EAB"/>
    <w:rsid w:val="000154C1"/>
    <w:rsid w:val="00020594"/>
    <w:rsid w:val="00023D37"/>
    <w:rsid w:val="00026304"/>
    <w:rsid w:val="00027547"/>
    <w:rsid w:val="00030F12"/>
    <w:rsid w:val="00031A9F"/>
    <w:rsid w:val="00033DEC"/>
    <w:rsid w:val="00034601"/>
    <w:rsid w:val="00035D97"/>
    <w:rsid w:val="0003603C"/>
    <w:rsid w:val="00036942"/>
    <w:rsid w:val="00037B65"/>
    <w:rsid w:val="00037BB1"/>
    <w:rsid w:val="000401D7"/>
    <w:rsid w:val="000417E4"/>
    <w:rsid w:val="00041ED8"/>
    <w:rsid w:val="00045244"/>
    <w:rsid w:val="000452C1"/>
    <w:rsid w:val="0004610D"/>
    <w:rsid w:val="000466C7"/>
    <w:rsid w:val="00046D2F"/>
    <w:rsid w:val="00051006"/>
    <w:rsid w:val="00051DD6"/>
    <w:rsid w:val="00056119"/>
    <w:rsid w:val="00057D91"/>
    <w:rsid w:val="00060B7D"/>
    <w:rsid w:val="00061E2A"/>
    <w:rsid w:val="000628FA"/>
    <w:rsid w:val="00063B2B"/>
    <w:rsid w:val="0006798D"/>
    <w:rsid w:val="000703F5"/>
    <w:rsid w:val="000713C1"/>
    <w:rsid w:val="00071EDC"/>
    <w:rsid w:val="00072094"/>
    <w:rsid w:val="0007244A"/>
    <w:rsid w:val="00073CE1"/>
    <w:rsid w:val="00074BE5"/>
    <w:rsid w:val="000808C8"/>
    <w:rsid w:val="00080931"/>
    <w:rsid w:val="000810E6"/>
    <w:rsid w:val="000822FD"/>
    <w:rsid w:val="00082DCE"/>
    <w:rsid w:val="00083F70"/>
    <w:rsid w:val="00084319"/>
    <w:rsid w:val="00085379"/>
    <w:rsid w:val="000853F4"/>
    <w:rsid w:val="00087132"/>
    <w:rsid w:val="00087B32"/>
    <w:rsid w:val="000917C5"/>
    <w:rsid w:val="00092DFB"/>
    <w:rsid w:val="00094B3B"/>
    <w:rsid w:val="0009619A"/>
    <w:rsid w:val="00096AA0"/>
    <w:rsid w:val="00096F36"/>
    <w:rsid w:val="00097200"/>
    <w:rsid w:val="000A1604"/>
    <w:rsid w:val="000A1F68"/>
    <w:rsid w:val="000A38F4"/>
    <w:rsid w:val="000A3CDF"/>
    <w:rsid w:val="000A48D3"/>
    <w:rsid w:val="000A5177"/>
    <w:rsid w:val="000A51C4"/>
    <w:rsid w:val="000A5572"/>
    <w:rsid w:val="000A61BB"/>
    <w:rsid w:val="000A62EF"/>
    <w:rsid w:val="000A7482"/>
    <w:rsid w:val="000B0C92"/>
    <w:rsid w:val="000B1273"/>
    <w:rsid w:val="000B2909"/>
    <w:rsid w:val="000B49DA"/>
    <w:rsid w:val="000B7BF6"/>
    <w:rsid w:val="000C0F20"/>
    <w:rsid w:val="000C1FDC"/>
    <w:rsid w:val="000C21BB"/>
    <w:rsid w:val="000C2496"/>
    <w:rsid w:val="000C2878"/>
    <w:rsid w:val="000C3092"/>
    <w:rsid w:val="000C320E"/>
    <w:rsid w:val="000C3D12"/>
    <w:rsid w:val="000C476C"/>
    <w:rsid w:val="000C483E"/>
    <w:rsid w:val="000C569A"/>
    <w:rsid w:val="000C5DF5"/>
    <w:rsid w:val="000C6712"/>
    <w:rsid w:val="000C6C86"/>
    <w:rsid w:val="000C7306"/>
    <w:rsid w:val="000D008B"/>
    <w:rsid w:val="000D162C"/>
    <w:rsid w:val="000D18CA"/>
    <w:rsid w:val="000D31FE"/>
    <w:rsid w:val="000D32B4"/>
    <w:rsid w:val="000D37EE"/>
    <w:rsid w:val="000D5661"/>
    <w:rsid w:val="000D648E"/>
    <w:rsid w:val="000E24B0"/>
    <w:rsid w:val="000E3047"/>
    <w:rsid w:val="000E447D"/>
    <w:rsid w:val="000E4516"/>
    <w:rsid w:val="000E6CBA"/>
    <w:rsid w:val="000F487A"/>
    <w:rsid w:val="001022AF"/>
    <w:rsid w:val="0010399A"/>
    <w:rsid w:val="00104705"/>
    <w:rsid w:val="00105B76"/>
    <w:rsid w:val="001106AA"/>
    <w:rsid w:val="00110CA8"/>
    <w:rsid w:val="001125BC"/>
    <w:rsid w:val="0011454A"/>
    <w:rsid w:val="00116963"/>
    <w:rsid w:val="00117592"/>
    <w:rsid w:val="0012657E"/>
    <w:rsid w:val="00126F8F"/>
    <w:rsid w:val="00127762"/>
    <w:rsid w:val="00131095"/>
    <w:rsid w:val="001312D7"/>
    <w:rsid w:val="00132092"/>
    <w:rsid w:val="001322D0"/>
    <w:rsid w:val="00132EA3"/>
    <w:rsid w:val="00134202"/>
    <w:rsid w:val="00137007"/>
    <w:rsid w:val="00137DAD"/>
    <w:rsid w:val="00141257"/>
    <w:rsid w:val="00142740"/>
    <w:rsid w:val="00145FD1"/>
    <w:rsid w:val="00150227"/>
    <w:rsid w:val="00150CBB"/>
    <w:rsid w:val="00152F5C"/>
    <w:rsid w:val="00153BD1"/>
    <w:rsid w:val="00153E54"/>
    <w:rsid w:val="00154FB3"/>
    <w:rsid w:val="00155BE6"/>
    <w:rsid w:val="0015687C"/>
    <w:rsid w:val="00161758"/>
    <w:rsid w:val="00163EFE"/>
    <w:rsid w:val="00164393"/>
    <w:rsid w:val="0016477B"/>
    <w:rsid w:val="001657C5"/>
    <w:rsid w:val="00166E28"/>
    <w:rsid w:val="00167C4B"/>
    <w:rsid w:val="001701CF"/>
    <w:rsid w:val="0017041F"/>
    <w:rsid w:val="00171704"/>
    <w:rsid w:val="001720FA"/>
    <w:rsid w:val="00173C74"/>
    <w:rsid w:val="00174782"/>
    <w:rsid w:val="0017601A"/>
    <w:rsid w:val="001801B8"/>
    <w:rsid w:val="001816DE"/>
    <w:rsid w:val="001817F0"/>
    <w:rsid w:val="00181ACB"/>
    <w:rsid w:val="001867B9"/>
    <w:rsid w:val="0018691F"/>
    <w:rsid w:val="001869B4"/>
    <w:rsid w:val="00190EE0"/>
    <w:rsid w:val="00192946"/>
    <w:rsid w:val="00193D26"/>
    <w:rsid w:val="00194F90"/>
    <w:rsid w:val="00196A2E"/>
    <w:rsid w:val="001A07BC"/>
    <w:rsid w:val="001A1838"/>
    <w:rsid w:val="001A1B1B"/>
    <w:rsid w:val="001A31C6"/>
    <w:rsid w:val="001A3B77"/>
    <w:rsid w:val="001A5402"/>
    <w:rsid w:val="001A5CED"/>
    <w:rsid w:val="001A6C73"/>
    <w:rsid w:val="001B257A"/>
    <w:rsid w:val="001B72AD"/>
    <w:rsid w:val="001C27DF"/>
    <w:rsid w:val="001C3C88"/>
    <w:rsid w:val="001C3EEA"/>
    <w:rsid w:val="001C40B6"/>
    <w:rsid w:val="001C460F"/>
    <w:rsid w:val="001C4C1F"/>
    <w:rsid w:val="001C62CC"/>
    <w:rsid w:val="001C64D9"/>
    <w:rsid w:val="001C668B"/>
    <w:rsid w:val="001C7868"/>
    <w:rsid w:val="001D021D"/>
    <w:rsid w:val="001D15C5"/>
    <w:rsid w:val="001D47CB"/>
    <w:rsid w:val="001D6D0A"/>
    <w:rsid w:val="001E13FA"/>
    <w:rsid w:val="001E3167"/>
    <w:rsid w:val="001E3323"/>
    <w:rsid w:val="001E471E"/>
    <w:rsid w:val="001E5D0A"/>
    <w:rsid w:val="001E62D7"/>
    <w:rsid w:val="001E7573"/>
    <w:rsid w:val="001E77EA"/>
    <w:rsid w:val="001F04FE"/>
    <w:rsid w:val="001F1C29"/>
    <w:rsid w:val="001F208F"/>
    <w:rsid w:val="001F39E4"/>
    <w:rsid w:val="001F4B6C"/>
    <w:rsid w:val="002003A5"/>
    <w:rsid w:val="00202670"/>
    <w:rsid w:val="00202F3B"/>
    <w:rsid w:val="002046DC"/>
    <w:rsid w:val="0020602D"/>
    <w:rsid w:val="00207B8F"/>
    <w:rsid w:val="00207ECD"/>
    <w:rsid w:val="002104AB"/>
    <w:rsid w:val="0021368E"/>
    <w:rsid w:val="002151E5"/>
    <w:rsid w:val="00215408"/>
    <w:rsid w:val="00222B84"/>
    <w:rsid w:val="00223F55"/>
    <w:rsid w:val="00224155"/>
    <w:rsid w:val="0022563F"/>
    <w:rsid w:val="00226157"/>
    <w:rsid w:val="00226CD6"/>
    <w:rsid w:val="002319FF"/>
    <w:rsid w:val="002325AC"/>
    <w:rsid w:val="00234472"/>
    <w:rsid w:val="0024151D"/>
    <w:rsid w:val="0024186E"/>
    <w:rsid w:val="00242371"/>
    <w:rsid w:val="00243430"/>
    <w:rsid w:val="002439EA"/>
    <w:rsid w:val="00243E79"/>
    <w:rsid w:val="00244C60"/>
    <w:rsid w:val="00246D23"/>
    <w:rsid w:val="0025031F"/>
    <w:rsid w:val="00252744"/>
    <w:rsid w:val="00253ABB"/>
    <w:rsid w:val="00255088"/>
    <w:rsid w:val="0025640A"/>
    <w:rsid w:val="00261FE3"/>
    <w:rsid w:val="00262F7F"/>
    <w:rsid w:val="0026443D"/>
    <w:rsid w:val="00265E5A"/>
    <w:rsid w:val="00274280"/>
    <w:rsid w:val="002749E0"/>
    <w:rsid w:val="00274B82"/>
    <w:rsid w:val="00276906"/>
    <w:rsid w:val="00276E20"/>
    <w:rsid w:val="00277B2A"/>
    <w:rsid w:val="0028000F"/>
    <w:rsid w:val="00280FDB"/>
    <w:rsid w:val="0028272C"/>
    <w:rsid w:val="0028388D"/>
    <w:rsid w:val="00286AF9"/>
    <w:rsid w:val="00287CD7"/>
    <w:rsid w:val="00292CB3"/>
    <w:rsid w:val="00295E4D"/>
    <w:rsid w:val="00297701"/>
    <w:rsid w:val="002A263C"/>
    <w:rsid w:val="002A7EEC"/>
    <w:rsid w:val="002B1FA8"/>
    <w:rsid w:val="002B2CEC"/>
    <w:rsid w:val="002B3168"/>
    <w:rsid w:val="002B4B77"/>
    <w:rsid w:val="002B7F2F"/>
    <w:rsid w:val="002C039C"/>
    <w:rsid w:val="002C15E7"/>
    <w:rsid w:val="002C2166"/>
    <w:rsid w:val="002C2EB9"/>
    <w:rsid w:val="002C374B"/>
    <w:rsid w:val="002C752C"/>
    <w:rsid w:val="002C7A4A"/>
    <w:rsid w:val="002C7F4D"/>
    <w:rsid w:val="002D5ED8"/>
    <w:rsid w:val="002D605B"/>
    <w:rsid w:val="002D6197"/>
    <w:rsid w:val="002E09D4"/>
    <w:rsid w:val="002E1155"/>
    <w:rsid w:val="002E1186"/>
    <w:rsid w:val="002E3668"/>
    <w:rsid w:val="002E39BF"/>
    <w:rsid w:val="002E410B"/>
    <w:rsid w:val="002E6903"/>
    <w:rsid w:val="002E7DEB"/>
    <w:rsid w:val="002F03A9"/>
    <w:rsid w:val="002F28BF"/>
    <w:rsid w:val="002F2B41"/>
    <w:rsid w:val="002F3A2C"/>
    <w:rsid w:val="002F3BF3"/>
    <w:rsid w:val="002F3F69"/>
    <w:rsid w:val="002F579B"/>
    <w:rsid w:val="002F6034"/>
    <w:rsid w:val="002F7854"/>
    <w:rsid w:val="0030122E"/>
    <w:rsid w:val="0030187A"/>
    <w:rsid w:val="00301C02"/>
    <w:rsid w:val="003024EB"/>
    <w:rsid w:val="00302857"/>
    <w:rsid w:val="00304705"/>
    <w:rsid w:val="00304A55"/>
    <w:rsid w:val="0030681A"/>
    <w:rsid w:val="00306BB3"/>
    <w:rsid w:val="003103D9"/>
    <w:rsid w:val="00310425"/>
    <w:rsid w:val="0031047F"/>
    <w:rsid w:val="00310766"/>
    <w:rsid w:val="00314215"/>
    <w:rsid w:val="00320D46"/>
    <w:rsid w:val="00322135"/>
    <w:rsid w:val="003255A1"/>
    <w:rsid w:val="00330AC1"/>
    <w:rsid w:val="00331D44"/>
    <w:rsid w:val="003323AF"/>
    <w:rsid w:val="00333404"/>
    <w:rsid w:val="00333DB8"/>
    <w:rsid w:val="00334856"/>
    <w:rsid w:val="00335282"/>
    <w:rsid w:val="003443EB"/>
    <w:rsid w:val="00345169"/>
    <w:rsid w:val="003460B0"/>
    <w:rsid w:val="0035349D"/>
    <w:rsid w:val="00354B29"/>
    <w:rsid w:val="0035637F"/>
    <w:rsid w:val="00361908"/>
    <w:rsid w:val="00361DA6"/>
    <w:rsid w:val="00363DE9"/>
    <w:rsid w:val="00364821"/>
    <w:rsid w:val="003653C6"/>
    <w:rsid w:val="00365C18"/>
    <w:rsid w:val="003664E3"/>
    <w:rsid w:val="003672B6"/>
    <w:rsid w:val="003673C2"/>
    <w:rsid w:val="00372115"/>
    <w:rsid w:val="0037253E"/>
    <w:rsid w:val="00372D4A"/>
    <w:rsid w:val="00373009"/>
    <w:rsid w:val="0037434D"/>
    <w:rsid w:val="003743E2"/>
    <w:rsid w:val="00375301"/>
    <w:rsid w:val="00383B15"/>
    <w:rsid w:val="00384D8C"/>
    <w:rsid w:val="00385098"/>
    <w:rsid w:val="003859B8"/>
    <w:rsid w:val="00387FD7"/>
    <w:rsid w:val="00390269"/>
    <w:rsid w:val="00390F03"/>
    <w:rsid w:val="00391993"/>
    <w:rsid w:val="003924DE"/>
    <w:rsid w:val="00392965"/>
    <w:rsid w:val="00392AD9"/>
    <w:rsid w:val="00394349"/>
    <w:rsid w:val="00394CE0"/>
    <w:rsid w:val="00396A8A"/>
    <w:rsid w:val="00397583"/>
    <w:rsid w:val="003A10FB"/>
    <w:rsid w:val="003A1938"/>
    <w:rsid w:val="003A2534"/>
    <w:rsid w:val="003A395A"/>
    <w:rsid w:val="003A4132"/>
    <w:rsid w:val="003A4251"/>
    <w:rsid w:val="003A4ECA"/>
    <w:rsid w:val="003A5D8F"/>
    <w:rsid w:val="003A7CF0"/>
    <w:rsid w:val="003A7E64"/>
    <w:rsid w:val="003B13F1"/>
    <w:rsid w:val="003B3C06"/>
    <w:rsid w:val="003B55A8"/>
    <w:rsid w:val="003B5CB1"/>
    <w:rsid w:val="003B64CF"/>
    <w:rsid w:val="003B6B81"/>
    <w:rsid w:val="003C06A5"/>
    <w:rsid w:val="003C090C"/>
    <w:rsid w:val="003C0C8D"/>
    <w:rsid w:val="003C10B3"/>
    <w:rsid w:val="003C2B1F"/>
    <w:rsid w:val="003C348B"/>
    <w:rsid w:val="003C40FD"/>
    <w:rsid w:val="003C690E"/>
    <w:rsid w:val="003D264A"/>
    <w:rsid w:val="003D54F1"/>
    <w:rsid w:val="003E04DF"/>
    <w:rsid w:val="003E2C6A"/>
    <w:rsid w:val="003E2F0D"/>
    <w:rsid w:val="003E6796"/>
    <w:rsid w:val="003E6C99"/>
    <w:rsid w:val="003F356F"/>
    <w:rsid w:val="003F4B7B"/>
    <w:rsid w:val="003F4C2B"/>
    <w:rsid w:val="003F61F5"/>
    <w:rsid w:val="003F6E11"/>
    <w:rsid w:val="003F7EC5"/>
    <w:rsid w:val="00400B68"/>
    <w:rsid w:val="00403DBB"/>
    <w:rsid w:val="00403E24"/>
    <w:rsid w:val="00403ED9"/>
    <w:rsid w:val="004054F9"/>
    <w:rsid w:val="00405549"/>
    <w:rsid w:val="00406707"/>
    <w:rsid w:val="00406A3A"/>
    <w:rsid w:val="0040717F"/>
    <w:rsid w:val="00407792"/>
    <w:rsid w:val="00412670"/>
    <w:rsid w:val="0041271B"/>
    <w:rsid w:val="00414572"/>
    <w:rsid w:val="00414DF1"/>
    <w:rsid w:val="00416B7D"/>
    <w:rsid w:val="00417AC1"/>
    <w:rsid w:val="00422DC4"/>
    <w:rsid w:val="004246D7"/>
    <w:rsid w:val="00424953"/>
    <w:rsid w:val="00424C85"/>
    <w:rsid w:val="00426910"/>
    <w:rsid w:val="00427B92"/>
    <w:rsid w:val="00431034"/>
    <w:rsid w:val="004348E8"/>
    <w:rsid w:val="0043496A"/>
    <w:rsid w:val="00435A3C"/>
    <w:rsid w:val="00436E4E"/>
    <w:rsid w:val="004400F8"/>
    <w:rsid w:val="004406D0"/>
    <w:rsid w:val="00444D3A"/>
    <w:rsid w:val="00446780"/>
    <w:rsid w:val="004524AB"/>
    <w:rsid w:val="004532A9"/>
    <w:rsid w:val="00453DCB"/>
    <w:rsid w:val="004543A9"/>
    <w:rsid w:val="004603BC"/>
    <w:rsid w:val="00461219"/>
    <w:rsid w:val="00462357"/>
    <w:rsid w:val="00462D43"/>
    <w:rsid w:val="00466D6E"/>
    <w:rsid w:val="00467F28"/>
    <w:rsid w:val="00472124"/>
    <w:rsid w:val="004753CF"/>
    <w:rsid w:val="0048266C"/>
    <w:rsid w:val="00486AD4"/>
    <w:rsid w:val="004873D0"/>
    <w:rsid w:val="00487AB9"/>
    <w:rsid w:val="004925FE"/>
    <w:rsid w:val="00493849"/>
    <w:rsid w:val="004942C1"/>
    <w:rsid w:val="00495550"/>
    <w:rsid w:val="00496A2E"/>
    <w:rsid w:val="004975F4"/>
    <w:rsid w:val="00497776"/>
    <w:rsid w:val="004A0AC5"/>
    <w:rsid w:val="004A1353"/>
    <w:rsid w:val="004A3259"/>
    <w:rsid w:val="004A37AE"/>
    <w:rsid w:val="004A3BF1"/>
    <w:rsid w:val="004A667F"/>
    <w:rsid w:val="004A7D60"/>
    <w:rsid w:val="004A7FBC"/>
    <w:rsid w:val="004B1731"/>
    <w:rsid w:val="004B19A9"/>
    <w:rsid w:val="004B1EC7"/>
    <w:rsid w:val="004B24AB"/>
    <w:rsid w:val="004B6726"/>
    <w:rsid w:val="004B6F9A"/>
    <w:rsid w:val="004B7AE4"/>
    <w:rsid w:val="004C3D5F"/>
    <w:rsid w:val="004C3FC6"/>
    <w:rsid w:val="004C5786"/>
    <w:rsid w:val="004C70FD"/>
    <w:rsid w:val="004C7145"/>
    <w:rsid w:val="004C7E73"/>
    <w:rsid w:val="004D02B7"/>
    <w:rsid w:val="004D3199"/>
    <w:rsid w:val="004D7704"/>
    <w:rsid w:val="004D7FC0"/>
    <w:rsid w:val="004E0EB1"/>
    <w:rsid w:val="004E15D8"/>
    <w:rsid w:val="004E3506"/>
    <w:rsid w:val="004E467A"/>
    <w:rsid w:val="004E65DE"/>
    <w:rsid w:val="004E720F"/>
    <w:rsid w:val="004F7C92"/>
    <w:rsid w:val="004F7E31"/>
    <w:rsid w:val="0050037E"/>
    <w:rsid w:val="00503341"/>
    <w:rsid w:val="00505433"/>
    <w:rsid w:val="00507A19"/>
    <w:rsid w:val="00511F9F"/>
    <w:rsid w:val="005150C6"/>
    <w:rsid w:val="0051549E"/>
    <w:rsid w:val="00517F78"/>
    <w:rsid w:val="00520ACE"/>
    <w:rsid w:val="005210A3"/>
    <w:rsid w:val="00521FAD"/>
    <w:rsid w:val="005226C5"/>
    <w:rsid w:val="005249DB"/>
    <w:rsid w:val="00525764"/>
    <w:rsid w:val="00526E3A"/>
    <w:rsid w:val="0053025E"/>
    <w:rsid w:val="00537911"/>
    <w:rsid w:val="00540F80"/>
    <w:rsid w:val="005412E8"/>
    <w:rsid w:val="00543DE0"/>
    <w:rsid w:val="0054419E"/>
    <w:rsid w:val="00544C1F"/>
    <w:rsid w:val="005452E9"/>
    <w:rsid w:val="00545930"/>
    <w:rsid w:val="00547B4F"/>
    <w:rsid w:val="00547C1A"/>
    <w:rsid w:val="00551258"/>
    <w:rsid w:val="005517ED"/>
    <w:rsid w:val="00555795"/>
    <w:rsid w:val="00555BCA"/>
    <w:rsid w:val="00560852"/>
    <w:rsid w:val="0056441F"/>
    <w:rsid w:val="00564DDD"/>
    <w:rsid w:val="005701B2"/>
    <w:rsid w:val="005704FE"/>
    <w:rsid w:val="00573157"/>
    <w:rsid w:val="005743F9"/>
    <w:rsid w:val="005747BC"/>
    <w:rsid w:val="005767D9"/>
    <w:rsid w:val="005776FC"/>
    <w:rsid w:val="0058023A"/>
    <w:rsid w:val="0058127C"/>
    <w:rsid w:val="00581C63"/>
    <w:rsid w:val="00586156"/>
    <w:rsid w:val="00587CC8"/>
    <w:rsid w:val="00590E1D"/>
    <w:rsid w:val="00595F91"/>
    <w:rsid w:val="005965B0"/>
    <w:rsid w:val="00597EC4"/>
    <w:rsid w:val="005A0232"/>
    <w:rsid w:val="005A03FD"/>
    <w:rsid w:val="005A0685"/>
    <w:rsid w:val="005A1D53"/>
    <w:rsid w:val="005A2865"/>
    <w:rsid w:val="005A2ED7"/>
    <w:rsid w:val="005A6A25"/>
    <w:rsid w:val="005A7B86"/>
    <w:rsid w:val="005B0EE3"/>
    <w:rsid w:val="005B1DB0"/>
    <w:rsid w:val="005B2FEE"/>
    <w:rsid w:val="005B5DCD"/>
    <w:rsid w:val="005B6661"/>
    <w:rsid w:val="005B6E79"/>
    <w:rsid w:val="005C05A0"/>
    <w:rsid w:val="005C1FFF"/>
    <w:rsid w:val="005C2955"/>
    <w:rsid w:val="005C3391"/>
    <w:rsid w:val="005C3C63"/>
    <w:rsid w:val="005C4605"/>
    <w:rsid w:val="005C593C"/>
    <w:rsid w:val="005C5BC9"/>
    <w:rsid w:val="005C656B"/>
    <w:rsid w:val="005C677C"/>
    <w:rsid w:val="005C6BA8"/>
    <w:rsid w:val="005C7BCE"/>
    <w:rsid w:val="005D0291"/>
    <w:rsid w:val="005D0B1D"/>
    <w:rsid w:val="005D4171"/>
    <w:rsid w:val="005D6FE1"/>
    <w:rsid w:val="005D7229"/>
    <w:rsid w:val="005E0B8D"/>
    <w:rsid w:val="005E3565"/>
    <w:rsid w:val="005E3987"/>
    <w:rsid w:val="005E4142"/>
    <w:rsid w:val="005E612D"/>
    <w:rsid w:val="005E6A20"/>
    <w:rsid w:val="005E72F2"/>
    <w:rsid w:val="005E7B49"/>
    <w:rsid w:val="005F0E7A"/>
    <w:rsid w:val="005F2232"/>
    <w:rsid w:val="005F3A6B"/>
    <w:rsid w:val="005F52EF"/>
    <w:rsid w:val="005F597E"/>
    <w:rsid w:val="005F6FA9"/>
    <w:rsid w:val="00600E09"/>
    <w:rsid w:val="00601087"/>
    <w:rsid w:val="00602E06"/>
    <w:rsid w:val="006055E5"/>
    <w:rsid w:val="00607ECA"/>
    <w:rsid w:val="0061004A"/>
    <w:rsid w:val="00612F4A"/>
    <w:rsid w:val="006158A5"/>
    <w:rsid w:val="0061641B"/>
    <w:rsid w:val="006170B9"/>
    <w:rsid w:val="006209BB"/>
    <w:rsid w:val="00620E49"/>
    <w:rsid w:val="00621938"/>
    <w:rsid w:val="00623FA5"/>
    <w:rsid w:val="00627CF4"/>
    <w:rsid w:val="006307FA"/>
    <w:rsid w:val="0063116A"/>
    <w:rsid w:val="00632580"/>
    <w:rsid w:val="00633142"/>
    <w:rsid w:val="00634304"/>
    <w:rsid w:val="00634E46"/>
    <w:rsid w:val="00635BCF"/>
    <w:rsid w:val="00636D9B"/>
    <w:rsid w:val="006373A9"/>
    <w:rsid w:val="006408FF"/>
    <w:rsid w:val="0064206C"/>
    <w:rsid w:val="00642686"/>
    <w:rsid w:val="00644259"/>
    <w:rsid w:val="006449D2"/>
    <w:rsid w:val="00645D18"/>
    <w:rsid w:val="0065067C"/>
    <w:rsid w:val="0065136E"/>
    <w:rsid w:val="006519EE"/>
    <w:rsid w:val="006521CE"/>
    <w:rsid w:val="00652862"/>
    <w:rsid w:val="00652FD1"/>
    <w:rsid w:val="00654862"/>
    <w:rsid w:val="0065691D"/>
    <w:rsid w:val="00656B6C"/>
    <w:rsid w:val="0065723E"/>
    <w:rsid w:val="00657253"/>
    <w:rsid w:val="006578D6"/>
    <w:rsid w:val="006609C9"/>
    <w:rsid w:val="00661C9C"/>
    <w:rsid w:val="00663BB9"/>
    <w:rsid w:val="00664E6F"/>
    <w:rsid w:val="00665A91"/>
    <w:rsid w:val="0066744C"/>
    <w:rsid w:val="00671496"/>
    <w:rsid w:val="0067324B"/>
    <w:rsid w:val="006735BA"/>
    <w:rsid w:val="00674B6A"/>
    <w:rsid w:val="00675012"/>
    <w:rsid w:val="0067701E"/>
    <w:rsid w:val="00677442"/>
    <w:rsid w:val="00682D72"/>
    <w:rsid w:val="00685A26"/>
    <w:rsid w:val="006871A5"/>
    <w:rsid w:val="00690D25"/>
    <w:rsid w:val="0069163D"/>
    <w:rsid w:val="0069297C"/>
    <w:rsid w:val="00693A93"/>
    <w:rsid w:val="006953E5"/>
    <w:rsid w:val="00695B4C"/>
    <w:rsid w:val="00696871"/>
    <w:rsid w:val="00696BE9"/>
    <w:rsid w:val="00696C49"/>
    <w:rsid w:val="006A10B2"/>
    <w:rsid w:val="006A28C0"/>
    <w:rsid w:val="006A4490"/>
    <w:rsid w:val="006A51A5"/>
    <w:rsid w:val="006A77FB"/>
    <w:rsid w:val="006B0BC8"/>
    <w:rsid w:val="006B2C8A"/>
    <w:rsid w:val="006B33EF"/>
    <w:rsid w:val="006B3625"/>
    <w:rsid w:val="006B3EAC"/>
    <w:rsid w:val="006B3FA4"/>
    <w:rsid w:val="006B4D93"/>
    <w:rsid w:val="006B57F8"/>
    <w:rsid w:val="006B77B6"/>
    <w:rsid w:val="006C0116"/>
    <w:rsid w:val="006C2A84"/>
    <w:rsid w:val="006C49E9"/>
    <w:rsid w:val="006C4B87"/>
    <w:rsid w:val="006C71E9"/>
    <w:rsid w:val="006C7277"/>
    <w:rsid w:val="006C7AB3"/>
    <w:rsid w:val="006D0486"/>
    <w:rsid w:val="006D4570"/>
    <w:rsid w:val="006D46E7"/>
    <w:rsid w:val="006D5269"/>
    <w:rsid w:val="006E01EF"/>
    <w:rsid w:val="006E123B"/>
    <w:rsid w:val="006E3602"/>
    <w:rsid w:val="006E4F8D"/>
    <w:rsid w:val="006E7331"/>
    <w:rsid w:val="006F2657"/>
    <w:rsid w:val="006F2AE3"/>
    <w:rsid w:val="006F3709"/>
    <w:rsid w:val="006F47A7"/>
    <w:rsid w:val="006F594B"/>
    <w:rsid w:val="006F6125"/>
    <w:rsid w:val="007030C4"/>
    <w:rsid w:val="007030E2"/>
    <w:rsid w:val="007036E7"/>
    <w:rsid w:val="007064CF"/>
    <w:rsid w:val="00707D95"/>
    <w:rsid w:val="00707EF5"/>
    <w:rsid w:val="00713612"/>
    <w:rsid w:val="00714613"/>
    <w:rsid w:val="00717AF2"/>
    <w:rsid w:val="007202C6"/>
    <w:rsid w:val="007209CD"/>
    <w:rsid w:val="007246C6"/>
    <w:rsid w:val="0073125F"/>
    <w:rsid w:val="00733329"/>
    <w:rsid w:val="00734445"/>
    <w:rsid w:val="00736218"/>
    <w:rsid w:val="007366B2"/>
    <w:rsid w:val="007379D1"/>
    <w:rsid w:val="00737FF3"/>
    <w:rsid w:val="007413AC"/>
    <w:rsid w:val="00741CF0"/>
    <w:rsid w:val="007429AE"/>
    <w:rsid w:val="00751197"/>
    <w:rsid w:val="0075172F"/>
    <w:rsid w:val="00755E1C"/>
    <w:rsid w:val="00757044"/>
    <w:rsid w:val="007638F6"/>
    <w:rsid w:val="0076536C"/>
    <w:rsid w:val="007729EF"/>
    <w:rsid w:val="00772A30"/>
    <w:rsid w:val="00773EA4"/>
    <w:rsid w:val="00774E80"/>
    <w:rsid w:val="0077578A"/>
    <w:rsid w:val="00775874"/>
    <w:rsid w:val="00780F6D"/>
    <w:rsid w:val="00781812"/>
    <w:rsid w:val="00781A75"/>
    <w:rsid w:val="00781ADF"/>
    <w:rsid w:val="00781BC4"/>
    <w:rsid w:val="00781ED2"/>
    <w:rsid w:val="007824BB"/>
    <w:rsid w:val="00782DC1"/>
    <w:rsid w:val="00783620"/>
    <w:rsid w:val="00783BF5"/>
    <w:rsid w:val="0078494B"/>
    <w:rsid w:val="00785F3C"/>
    <w:rsid w:val="007874DF"/>
    <w:rsid w:val="00791028"/>
    <w:rsid w:val="00791054"/>
    <w:rsid w:val="00791095"/>
    <w:rsid w:val="00792334"/>
    <w:rsid w:val="00792F68"/>
    <w:rsid w:val="00793D72"/>
    <w:rsid w:val="0079451A"/>
    <w:rsid w:val="007A10C0"/>
    <w:rsid w:val="007A37CD"/>
    <w:rsid w:val="007A5F06"/>
    <w:rsid w:val="007A68AD"/>
    <w:rsid w:val="007A7A35"/>
    <w:rsid w:val="007B0975"/>
    <w:rsid w:val="007B1403"/>
    <w:rsid w:val="007B1AF7"/>
    <w:rsid w:val="007B1B72"/>
    <w:rsid w:val="007B3463"/>
    <w:rsid w:val="007B3711"/>
    <w:rsid w:val="007C0544"/>
    <w:rsid w:val="007C058E"/>
    <w:rsid w:val="007C36CD"/>
    <w:rsid w:val="007C5898"/>
    <w:rsid w:val="007C66D9"/>
    <w:rsid w:val="007C677D"/>
    <w:rsid w:val="007C7120"/>
    <w:rsid w:val="007D1712"/>
    <w:rsid w:val="007D3487"/>
    <w:rsid w:val="007D3EBE"/>
    <w:rsid w:val="007D4444"/>
    <w:rsid w:val="007D4EA5"/>
    <w:rsid w:val="007D50B3"/>
    <w:rsid w:val="007D7D00"/>
    <w:rsid w:val="007D7EF1"/>
    <w:rsid w:val="007E294D"/>
    <w:rsid w:val="007E3F57"/>
    <w:rsid w:val="007E4CD9"/>
    <w:rsid w:val="007E4D48"/>
    <w:rsid w:val="007E4FA4"/>
    <w:rsid w:val="007E54C3"/>
    <w:rsid w:val="007E7895"/>
    <w:rsid w:val="007F493E"/>
    <w:rsid w:val="007F54AB"/>
    <w:rsid w:val="007F7BC0"/>
    <w:rsid w:val="008008ED"/>
    <w:rsid w:val="00800E86"/>
    <w:rsid w:val="00801DB7"/>
    <w:rsid w:val="00802463"/>
    <w:rsid w:val="00802544"/>
    <w:rsid w:val="0080410C"/>
    <w:rsid w:val="00805085"/>
    <w:rsid w:val="0080784C"/>
    <w:rsid w:val="00811434"/>
    <w:rsid w:val="0081166B"/>
    <w:rsid w:val="0081278A"/>
    <w:rsid w:val="008143D2"/>
    <w:rsid w:val="008150B3"/>
    <w:rsid w:val="008165E1"/>
    <w:rsid w:val="00816C5F"/>
    <w:rsid w:val="00817516"/>
    <w:rsid w:val="00821A75"/>
    <w:rsid w:val="00821D67"/>
    <w:rsid w:val="00822472"/>
    <w:rsid w:val="00822E5D"/>
    <w:rsid w:val="00823E77"/>
    <w:rsid w:val="0082774F"/>
    <w:rsid w:val="008278D0"/>
    <w:rsid w:val="00827C45"/>
    <w:rsid w:val="008306D1"/>
    <w:rsid w:val="00831087"/>
    <w:rsid w:val="00831387"/>
    <w:rsid w:val="0083291A"/>
    <w:rsid w:val="00835F1D"/>
    <w:rsid w:val="008379C5"/>
    <w:rsid w:val="0084016C"/>
    <w:rsid w:val="00842A62"/>
    <w:rsid w:val="00844E8E"/>
    <w:rsid w:val="00845437"/>
    <w:rsid w:val="00846A05"/>
    <w:rsid w:val="00846B81"/>
    <w:rsid w:val="0085026C"/>
    <w:rsid w:val="00850714"/>
    <w:rsid w:val="0085104F"/>
    <w:rsid w:val="00852677"/>
    <w:rsid w:val="00854759"/>
    <w:rsid w:val="008558BC"/>
    <w:rsid w:val="00855FAE"/>
    <w:rsid w:val="00857369"/>
    <w:rsid w:val="0086202B"/>
    <w:rsid w:val="00862F2F"/>
    <w:rsid w:val="0086305C"/>
    <w:rsid w:val="008630A6"/>
    <w:rsid w:val="00866185"/>
    <w:rsid w:val="00870E04"/>
    <w:rsid w:val="00871118"/>
    <w:rsid w:val="00873E49"/>
    <w:rsid w:val="0087591C"/>
    <w:rsid w:val="00875D69"/>
    <w:rsid w:val="008772B9"/>
    <w:rsid w:val="00881A1F"/>
    <w:rsid w:val="00881F33"/>
    <w:rsid w:val="008824D1"/>
    <w:rsid w:val="0088265A"/>
    <w:rsid w:val="00885BFE"/>
    <w:rsid w:val="00886B84"/>
    <w:rsid w:val="00887842"/>
    <w:rsid w:val="00890F3F"/>
    <w:rsid w:val="00891D84"/>
    <w:rsid w:val="008928D8"/>
    <w:rsid w:val="008960DB"/>
    <w:rsid w:val="0089719C"/>
    <w:rsid w:val="008A1437"/>
    <w:rsid w:val="008A151B"/>
    <w:rsid w:val="008A237E"/>
    <w:rsid w:val="008A3081"/>
    <w:rsid w:val="008A41F5"/>
    <w:rsid w:val="008A6593"/>
    <w:rsid w:val="008B10BC"/>
    <w:rsid w:val="008B3B41"/>
    <w:rsid w:val="008B45F1"/>
    <w:rsid w:val="008B4771"/>
    <w:rsid w:val="008B48BA"/>
    <w:rsid w:val="008B53B8"/>
    <w:rsid w:val="008B6432"/>
    <w:rsid w:val="008B672D"/>
    <w:rsid w:val="008D0D1E"/>
    <w:rsid w:val="008D258E"/>
    <w:rsid w:val="008D2FF1"/>
    <w:rsid w:val="008D4968"/>
    <w:rsid w:val="008D4B54"/>
    <w:rsid w:val="008D63E2"/>
    <w:rsid w:val="008D7DFD"/>
    <w:rsid w:val="008E1628"/>
    <w:rsid w:val="008E1DE9"/>
    <w:rsid w:val="008E3FAD"/>
    <w:rsid w:val="008E428F"/>
    <w:rsid w:val="008E4537"/>
    <w:rsid w:val="008E647A"/>
    <w:rsid w:val="008E6673"/>
    <w:rsid w:val="008E72CE"/>
    <w:rsid w:val="008E751F"/>
    <w:rsid w:val="008F4B60"/>
    <w:rsid w:val="008F65D7"/>
    <w:rsid w:val="008F72C0"/>
    <w:rsid w:val="008F7E48"/>
    <w:rsid w:val="0090297C"/>
    <w:rsid w:val="00904154"/>
    <w:rsid w:val="00904CF1"/>
    <w:rsid w:val="00907464"/>
    <w:rsid w:val="0091456C"/>
    <w:rsid w:val="00914791"/>
    <w:rsid w:val="00914DE2"/>
    <w:rsid w:val="00922166"/>
    <w:rsid w:val="00922CDA"/>
    <w:rsid w:val="00922DF6"/>
    <w:rsid w:val="00923CB4"/>
    <w:rsid w:val="00925A73"/>
    <w:rsid w:val="00925F78"/>
    <w:rsid w:val="00930160"/>
    <w:rsid w:val="00930909"/>
    <w:rsid w:val="009327A0"/>
    <w:rsid w:val="00935210"/>
    <w:rsid w:val="0093577F"/>
    <w:rsid w:val="00935C49"/>
    <w:rsid w:val="00937454"/>
    <w:rsid w:val="00940C03"/>
    <w:rsid w:val="00944044"/>
    <w:rsid w:val="00950517"/>
    <w:rsid w:val="0095311A"/>
    <w:rsid w:val="009545C3"/>
    <w:rsid w:val="00954D13"/>
    <w:rsid w:val="00954D43"/>
    <w:rsid w:val="009575E4"/>
    <w:rsid w:val="00966737"/>
    <w:rsid w:val="00966789"/>
    <w:rsid w:val="00975E65"/>
    <w:rsid w:val="009807A2"/>
    <w:rsid w:val="00981BFA"/>
    <w:rsid w:val="0098389F"/>
    <w:rsid w:val="00991E12"/>
    <w:rsid w:val="0099291D"/>
    <w:rsid w:val="00996181"/>
    <w:rsid w:val="0099769A"/>
    <w:rsid w:val="009A13AC"/>
    <w:rsid w:val="009A14AC"/>
    <w:rsid w:val="009A5C87"/>
    <w:rsid w:val="009B09D2"/>
    <w:rsid w:val="009B5130"/>
    <w:rsid w:val="009B5F36"/>
    <w:rsid w:val="009B7518"/>
    <w:rsid w:val="009C2BFB"/>
    <w:rsid w:val="009C2DDB"/>
    <w:rsid w:val="009C2FB0"/>
    <w:rsid w:val="009C3229"/>
    <w:rsid w:val="009C42F4"/>
    <w:rsid w:val="009C74E4"/>
    <w:rsid w:val="009C7CF2"/>
    <w:rsid w:val="009D1285"/>
    <w:rsid w:val="009D129A"/>
    <w:rsid w:val="009D180C"/>
    <w:rsid w:val="009D390B"/>
    <w:rsid w:val="009D5E0F"/>
    <w:rsid w:val="009D6C36"/>
    <w:rsid w:val="009E0AB8"/>
    <w:rsid w:val="009E0ADF"/>
    <w:rsid w:val="009E0D7A"/>
    <w:rsid w:val="009E26BD"/>
    <w:rsid w:val="009E35C8"/>
    <w:rsid w:val="009E5040"/>
    <w:rsid w:val="009E6E87"/>
    <w:rsid w:val="009E7259"/>
    <w:rsid w:val="009E7387"/>
    <w:rsid w:val="009E73CE"/>
    <w:rsid w:val="009F1AE1"/>
    <w:rsid w:val="009F325C"/>
    <w:rsid w:val="009F3362"/>
    <w:rsid w:val="009F3718"/>
    <w:rsid w:val="009F58C4"/>
    <w:rsid w:val="009F5ED7"/>
    <w:rsid w:val="00A00985"/>
    <w:rsid w:val="00A02110"/>
    <w:rsid w:val="00A0304A"/>
    <w:rsid w:val="00A03F8C"/>
    <w:rsid w:val="00A04450"/>
    <w:rsid w:val="00A0549A"/>
    <w:rsid w:val="00A058EA"/>
    <w:rsid w:val="00A06448"/>
    <w:rsid w:val="00A06997"/>
    <w:rsid w:val="00A07283"/>
    <w:rsid w:val="00A10632"/>
    <w:rsid w:val="00A14B16"/>
    <w:rsid w:val="00A14E65"/>
    <w:rsid w:val="00A15BE8"/>
    <w:rsid w:val="00A16840"/>
    <w:rsid w:val="00A1691F"/>
    <w:rsid w:val="00A16B1D"/>
    <w:rsid w:val="00A20182"/>
    <w:rsid w:val="00A225B1"/>
    <w:rsid w:val="00A262C8"/>
    <w:rsid w:val="00A26B1B"/>
    <w:rsid w:val="00A33FEF"/>
    <w:rsid w:val="00A34383"/>
    <w:rsid w:val="00A346E6"/>
    <w:rsid w:val="00A354D5"/>
    <w:rsid w:val="00A37E3F"/>
    <w:rsid w:val="00A45820"/>
    <w:rsid w:val="00A45F4B"/>
    <w:rsid w:val="00A5000B"/>
    <w:rsid w:val="00A51B05"/>
    <w:rsid w:val="00A524C6"/>
    <w:rsid w:val="00A53D07"/>
    <w:rsid w:val="00A55156"/>
    <w:rsid w:val="00A5780A"/>
    <w:rsid w:val="00A6205B"/>
    <w:rsid w:val="00A62098"/>
    <w:rsid w:val="00A62658"/>
    <w:rsid w:val="00A629F7"/>
    <w:rsid w:val="00A6614D"/>
    <w:rsid w:val="00A6643D"/>
    <w:rsid w:val="00A66C68"/>
    <w:rsid w:val="00A70931"/>
    <w:rsid w:val="00A73E29"/>
    <w:rsid w:val="00A7525C"/>
    <w:rsid w:val="00A75584"/>
    <w:rsid w:val="00A75B3D"/>
    <w:rsid w:val="00A760CC"/>
    <w:rsid w:val="00A85205"/>
    <w:rsid w:val="00A932B7"/>
    <w:rsid w:val="00A94F5A"/>
    <w:rsid w:val="00A9665F"/>
    <w:rsid w:val="00AA2519"/>
    <w:rsid w:val="00AA3897"/>
    <w:rsid w:val="00AA6060"/>
    <w:rsid w:val="00AA72B5"/>
    <w:rsid w:val="00AA77F7"/>
    <w:rsid w:val="00AB1B25"/>
    <w:rsid w:val="00AB2834"/>
    <w:rsid w:val="00AB2B41"/>
    <w:rsid w:val="00AB4198"/>
    <w:rsid w:val="00AB4CDB"/>
    <w:rsid w:val="00AB6598"/>
    <w:rsid w:val="00AB7902"/>
    <w:rsid w:val="00AC2693"/>
    <w:rsid w:val="00AC33A7"/>
    <w:rsid w:val="00AC4027"/>
    <w:rsid w:val="00AC7E5D"/>
    <w:rsid w:val="00AD0126"/>
    <w:rsid w:val="00AD147A"/>
    <w:rsid w:val="00AD360B"/>
    <w:rsid w:val="00AD43F6"/>
    <w:rsid w:val="00AD4A91"/>
    <w:rsid w:val="00AD776B"/>
    <w:rsid w:val="00AE4145"/>
    <w:rsid w:val="00AE601E"/>
    <w:rsid w:val="00AE6C33"/>
    <w:rsid w:val="00AE6C4B"/>
    <w:rsid w:val="00AF26F9"/>
    <w:rsid w:val="00AF3E35"/>
    <w:rsid w:val="00AF4872"/>
    <w:rsid w:val="00AF4B9D"/>
    <w:rsid w:val="00B012AF"/>
    <w:rsid w:val="00B03E96"/>
    <w:rsid w:val="00B05E12"/>
    <w:rsid w:val="00B06A4E"/>
    <w:rsid w:val="00B07B98"/>
    <w:rsid w:val="00B13F06"/>
    <w:rsid w:val="00B14753"/>
    <w:rsid w:val="00B14958"/>
    <w:rsid w:val="00B1524C"/>
    <w:rsid w:val="00B1613F"/>
    <w:rsid w:val="00B223F4"/>
    <w:rsid w:val="00B3006B"/>
    <w:rsid w:val="00B3107D"/>
    <w:rsid w:val="00B3123E"/>
    <w:rsid w:val="00B36324"/>
    <w:rsid w:val="00B365D5"/>
    <w:rsid w:val="00B377C1"/>
    <w:rsid w:val="00B42821"/>
    <w:rsid w:val="00B44307"/>
    <w:rsid w:val="00B45142"/>
    <w:rsid w:val="00B458DB"/>
    <w:rsid w:val="00B46D76"/>
    <w:rsid w:val="00B4732A"/>
    <w:rsid w:val="00B47570"/>
    <w:rsid w:val="00B50938"/>
    <w:rsid w:val="00B51066"/>
    <w:rsid w:val="00B54B23"/>
    <w:rsid w:val="00B56697"/>
    <w:rsid w:val="00B604CF"/>
    <w:rsid w:val="00B61115"/>
    <w:rsid w:val="00B63437"/>
    <w:rsid w:val="00B648B3"/>
    <w:rsid w:val="00B64ABE"/>
    <w:rsid w:val="00B658D8"/>
    <w:rsid w:val="00B67AED"/>
    <w:rsid w:val="00B7041B"/>
    <w:rsid w:val="00B738C6"/>
    <w:rsid w:val="00B744BC"/>
    <w:rsid w:val="00B759A7"/>
    <w:rsid w:val="00B80FA9"/>
    <w:rsid w:val="00B81734"/>
    <w:rsid w:val="00B81A07"/>
    <w:rsid w:val="00B81B42"/>
    <w:rsid w:val="00B87113"/>
    <w:rsid w:val="00B87D08"/>
    <w:rsid w:val="00B87DEE"/>
    <w:rsid w:val="00B90B1E"/>
    <w:rsid w:val="00B93C9D"/>
    <w:rsid w:val="00B9647D"/>
    <w:rsid w:val="00B96D5E"/>
    <w:rsid w:val="00B97443"/>
    <w:rsid w:val="00BA0832"/>
    <w:rsid w:val="00BA0AFD"/>
    <w:rsid w:val="00BA3C5D"/>
    <w:rsid w:val="00BA3F0F"/>
    <w:rsid w:val="00BA43A4"/>
    <w:rsid w:val="00BA5002"/>
    <w:rsid w:val="00BA69E2"/>
    <w:rsid w:val="00BA71B2"/>
    <w:rsid w:val="00BB092A"/>
    <w:rsid w:val="00BB0AB5"/>
    <w:rsid w:val="00BB36AE"/>
    <w:rsid w:val="00BB3EA2"/>
    <w:rsid w:val="00BB4DD1"/>
    <w:rsid w:val="00BB5839"/>
    <w:rsid w:val="00BB731C"/>
    <w:rsid w:val="00BC1282"/>
    <w:rsid w:val="00BC22DB"/>
    <w:rsid w:val="00BC25FF"/>
    <w:rsid w:val="00BC356E"/>
    <w:rsid w:val="00BC392E"/>
    <w:rsid w:val="00BC4AF2"/>
    <w:rsid w:val="00BC51B5"/>
    <w:rsid w:val="00BC61B7"/>
    <w:rsid w:val="00BC7D19"/>
    <w:rsid w:val="00BC7DF5"/>
    <w:rsid w:val="00BD0030"/>
    <w:rsid w:val="00BD0852"/>
    <w:rsid w:val="00BD0EE9"/>
    <w:rsid w:val="00BD110E"/>
    <w:rsid w:val="00BD1F2E"/>
    <w:rsid w:val="00BD2F49"/>
    <w:rsid w:val="00BD521C"/>
    <w:rsid w:val="00BE016C"/>
    <w:rsid w:val="00BE39F9"/>
    <w:rsid w:val="00BE708E"/>
    <w:rsid w:val="00BE7CDF"/>
    <w:rsid w:val="00BF1A4A"/>
    <w:rsid w:val="00BF3BEB"/>
    <w:rsid w:val="00BF4081"/>
    <w:rsid w:val="00BF602F"/>
    <w:rsid w:val="00BF6EFF"/>
    <w:rsid w:val="00C00BCC"/>
    <w:rsid w:val="00C01A09"/>
    <w:rsid w:val="00C0362F"/>
    <w:rsid w:val="00C03994"/>
    <w:rsid w:val="00C05CD5"/>
    <w:rsid w:val="00C07E43"/>
    <w:rsid w:val="00C109C5"/>
    <w:rsid w:val="00C121D7"/>
    <w:rsid w:val="00C15463"/>
    <w:rsid w:val="00C179A7"/>
    <w:rsid w:val="00C22904"/>
    <w:rsid w:val="00C231C6"/>
    <w:rsid w:val="00C231FB"/>
    <w:rsid w:val="00C24E66"/>
    <w:rsid w:val="00C34ED0"/>
    <w:rsid w:val="00C358FF"/>
    <w:rsid w:val="00C40196"/>
    <w:rsid w:val="00C4353C"/>
    <w:rsid w:val="00C44828"/>
    <w:rsid w:val="00C44FA6"/>
    <w:rsid w:val="00C455BF"/>
    <w:rsid w:val="00C45A86"/>
    <w:rsid w:val="00C45D2A"/>
    <w:rsid w:val="00C461AD"/>
    <w:rsid w:val="00C467A9"/>
    <w:rsid w:val="00C467FE"/>
    <w:rsid w:val="00C47AEF"/>
    <w:rsid w:val="00C517F8"/>
    <w:rsid w:val="00C531D5"/>
    <w:rsid w:val="00C53A78"/>
    <w:rsid w:val="00C57E50"/>
    <w:rsid w:val="00C60578"/>
    <w:rsid w:val="00C61215"/>
    <w:rsid w:val="00C61405"/>
    <w:rsid w:val="00C64871"/>
    <w:rsid w:val="00C66C80"/>
    <w:rsid w:val="00C66FAC"/>
    <w:rsid w:val="00C67E5A"/>
    <w:rsid w:val="00C72851"/>
    <w:rsid w:val="00C811AD"/>
    <w:rsid w:val="00C820EC"/>
    <w:rsid w:val="00C8436C"/>
    <w:rsid w:val="00C86EE6"/>
    <w:rsid w:val="00C87033"/>
    <w:rsid w:val="00C91F53"/>
    <w:rsid w:val="00C95038"/>
    <w:rsid w:val="00C950A7"/>
    <w:rsid w:val="00C974CF"/>
    <w:rsid w:val="00CA0869"/>
    <w:rsid w:val="00CA0C79"/>
    <w:rsid w:val="00CA11BE"/>
    <w:rsid w:val="00CA1BF1"/>
    <w:rsid w:val="00CA4904"/>
    <w:rsid w:val="00CB18C5"/>
    <w:rsid w:val="00CB665B"/>
    <w:rsid w:val="00CB6B76"/>
    <w:rsid w:val="00CB7381"/>
    <w:rsid w:val="00CB7424"/>
    <w:rsid w:val="00CC0AE0"/>
    <w:rsid w:val="00CC0E1C"/>
    <w:rsid w:val="00CC210A"/>
    <w:rsid w:val="00CC2D4F"/>
    <w:rsid w:val="00CC499E"/>
    <w:rsid w:val="00CC55DD"/>
    <w:rsid w:val="00CC56CF"/>
    <w:rsid w:val="00CC6299"/>
    <w:rsid w:val="00CC741E"/>
    <w:rsid w:val="00CC7D53"/>
    <w:rsid w:val="00CD128B"/>
    <w:rsid w:val="00CD4D86"/>
    <w:rsid w:val="00CD5511"/>
    <w:rsid w:val="00CD563A"/>
    <w:rsid w:val="00CD5B8F"/>
    <w:rsid w:val="00CD77BC"/>
    <w:rsid w:val="00CE0B89"/>
    <w:rsid w:val="00CE2A81"/>
    <w:rsid w:val="00CE3469"/>
    <w:rsid w:val="00CE3836"/>
    <w:rsid w:val="00CF1D23"/>
    <w:rsid w:val="00CF2DB0"/>
    <w:rsid w:val="00CF7E77"/>
    <w:rsid w:val="00D01576"/>
    <w:rsid w:val="00D03B92"/>
    <w:rsid w:val="00D03FC9"/>
    <w:rsid w:val="00D043F5"/>
    <w:rsid w:val="00D05E39"/>
    <w:rsid w:val="00D11533"/>
    <w:rsid w:val="00D12641"/>
    <w:rsid w:val="00D12996"/>
    <w:rsid w:val="00D1316D"/>
    <w:rsid w:val="00D133B3"/>
    <w:rsid w:val="00D140B3"/>
    <w:rsid w:val="00D14DBE"/>
    <w:rsid w:val="00D1508A"/>
    <w:rsid w:val="00D151D2"/>
    <w:rsid w:val="00D15828"/>
    <w:rsid w:val="00D15A73"/>
    <w:rsid w:val="00D164D6"/>
    <w:rsid w:val="00D17A5E"/>
    <w:rsid w:val="00D22060"/>
    <w:rsid w:val="00D233F7"/>
    <w:rsid w:val="00D23C28"/>
    <w:rsid w:val="00D262C3"/>
    <w:rsid w:val="00D266D6"/>
    <w:rsid w:val="00D31E3C"/>
    <w:rsid w:val="00D3371A"/>
    <w:rsid w:val="00D369DC"/>
    <w:rsid w:val="00D371FD"/>
    <w:rsid w:val="00D37928"/>
    <w:rsid w:val="00D3797F"/>
    <w:rsid w:val="00D409D7"/>
    <w:rsid w:val="00D41120"/>
    <w:rsid w:val="00D41359"/>
    <w:rsid w:val="00D41612"/>
    <w:rsid w:val="00D4234A"/>
    <w:rsid w:val="00D43B9E"/>
    <w:rsid w:val="00D43C5D"/>
    <w:rsid w:val="00D43D46"/>
    <w:rsid w:val="00D44BF9"/>
    <w:rsid w:val="00D4600E"/>
    <w:rsid w:val="00D46E91"/>
    <w:rsid w:val="00D475D7"/>
    <w:rsid w:val="00D50368"/>
    <w:rsid w:val="00D52196"/>
    <w:rsid w:val="00D56C86"/>
    <w:rsid w:val="00D57809"/>
    <w:rsid w:val="00D60833"/>
    <w:rsid w:val="00D63541"/>
    <w:rsid w:val="00D65563"/>
    <w:rsid w:val="00D7122C"/>
    <w:rsid w:val="00D71348"/>
    <w:rsid w:val="00D723BA"/>
    <w:rsid w:val="00D742B9"/>
    <w:rsid w:val="00D7513C"/>
    <w:rsid w:val="00D75F1C"/>
    <w:rsid w:val="00D81046"/>
    <w:rsid w:val="00D811C2"/>
    <w:rsid w:val="00D828BD"/>
    <w:rsid w:val="00D845BD"/>
    <w:rsid w:val="00D84ADA"/>
    <w:rsid w:val="00D84D1E"/>
    <w:rsid w:val="00D85513"/>
    <w:rsid w:val="00D861CF"/>
    <w:rsid w:val="00D90D61"/>
    <w:rsid w:val="00D92212"/>
    <w:rsid w:val="00D9323F"/>
    <w:rsid w:val="00D93FB8"/>
    <w:rsid w:val="00D97C94"/>
    <w:rsid w:val="00DA0B29"/>
    <w:rsid w:val="00DA1324"/>
    <w:rsid w:val="00DA13F5"/>
    <w:rsid w:val="00DA2B83"/>
    <w:rsid w:val="00DA4462"/>
    <w:rsid w:val="00DA5BE0"/>
    <w:rsid w:val="00DB0FF3"/>
    <w:rsid w:val="00DB4ADA"/>
    <w:rsid w:val="00DB4EE1"/>
    <w:rsid w:val="00DB4F60"/>
    <w:rsid w:val="00DB54D0"/>
    <w:rsid w:val="00DB6680"/>
    <w:rsid w:val="00DC0A1D"/>
    <w:rsid w:val="00DC26EF"/>
    <w:rsid w:val="00DC2C2E"/>
    <w:rsid w:val="00DC376F"/>
    <w:rsid w:val="00DC45F3"/>
    <w:rsid w:val="00DC62F2"/>
    <w:rsid w:val="00DC65B6"/>
    <w:rsid w:val="00DC6688"/>
    <w:rsid w:val="00DC67E0"/>
    <w:rsid w:val="00DD1210"/>
    <w:rsid w:val="00DD1C21"/>
    <w:rsid w:val="00DD5299"/>
    <w:rsid w:val="00DD53DC"/>
    <w:rsid w:val="00DE0CD3"/>
    <w:rsid w:val="00DE0EBA"/>
    <w:rsid w:val="00DE4425"/>
    <w:rsid w:val="00DE592D"/>
    <w:rsid w:val="00DF0377"/>
    <w:rsid w:val="00DF062D"/>
    <w:rsid w:val="00DF16FC"/>
    <w:rsid w:val="00DF322F"/>
    <w:rsid w:val="00DF3336"/>
    <w:rsid w:val="00DF599A"/>
    <w:rsid w:val="00DF5BE6"/>
    <w:rsid w:val="00E04A30"/>
    <w:rsid w:val="00E04E16"/>
    <w:rsid w:val="00E051C4"/>
    <w:rsid w:val="00E059BF"/>
    <w:rsid w:val="00E05F95"/>
    <w:rsid w:val="00E066A5"/>
    <w:rsid w:val="00E067E2"/>
    <w:rsid w:val="00E06ABE"/>
    <w:rsid w:val="00E129D3"/>
    <w:rsid w:val="00E12FD4"/>
    <w:rsid w:val="00E1304B"/>
    <w:rsid w:val="00E14277"/>
    <w:rsid w:val="00E14C6C"/>
    <w:rsid w:val="00E21A8E"/>
    <w:rsid w:val="00E2279C"/>
    <w:rsid w:val="00E22ED8"/>
    <w:rsid w:val="00E279DA"/>
    <w:rsid w:val="00E27B3D"/>
    <w:rsid w:val="00E3168B"/>
    <w:rsid w:val="00E32AE1"/>
    <w:rsid w:val="00E36930"/>
    <w:rsid w:val="00E3715F"/>
    <w:rsid w:val="00E42472"/>
    <w:rsid w:val="00E42ACB"/>
    <w:rsid w:val="00E435E6"/>
    <w:rsid w:val="00E44017"/>
    <w:rsid w:val="00E4442B"/>
    <w:rsid w:val="00E45859"/>
    <w:rsid w:val="00E507E3"/>
    <w:rsid w:val="00E51A16"/>
    <w:rsid w:val="00E52187"/>
    <w:rsid w:val="00E52F64"/>
    <w:rsid w:val="00E55FD2"/>
    <w:rsid w:val="00E569A4"/>
    <w:rsid w:val="00E57002"/>
    <w:rsid w:val="00E578C9"/>
    <w:rsid w:val="00E61228"/>
    <w:rsid w:val="00E62057"/>
    <w:rsid w:val="00E628C9"/>
    <w:rsid w:val="00E62951"/>
    <w:rsid w:val="00E64527"/>
    <w:rsid w:val="00E66501"/>
    <w:rsid w:val="00E70AAC"/>
    <w:rsid w:val="00E717A7"/>
    <w:rsid w:val="00E71D02"/>
    <w:rsid w:val="00E76786"/>
    <w:rsid w:val="00E77BEA"/>
    <w:rsid w:val="00E80B22"/>
    <w:rsid w:val="00E84748"/>
    <w:rsid w:val="00E875E3"/>
    <w:rsid w:val="00E92F24"/>
    <w:rsid w:val="00E93C46"/>
    <w:rsid w:val="00E94806"/>
    <w:rsid w:val="00E94F42"/>
    <w:rsid w:val="00E97357"/>
    <w:rsid w:val="00EA326A"/>
    <w:rsid w:val="00EA5165"/>
    <w:rsid w:val="00EA6696"/>
    <w:rsid w:val="00EA75DA"/>
    <w:rsid w:val="00EA77C3"/>
    <w:rsid w:val="00EA7A94"/>
    <w:rsid w:val="00EB0E11"/>
    <w:rsid w:val="00EB4EE0"/>
    <w:rsid w:val="00EB546D"/>
    <w:rsid w:val="00EB5B7D"/>
    <w:rsid w:val="00EC02DF"/>
    <w:rsid w:val="00EC1302"/>
    <w:rsid w:val="00EC2219"/>
    <w:rsid w:val="00EC2830"/>
    <w:rsid w:val="00EC2A5B"/>
    <w:rsid w:val="00EC3A82"/>
    <w:rsid w:val="00EC59CB"/>
    <w:rsid w:val="00EC5BEE"/>
    <w:rsid w:val="00EC601B"/>
    <w:rsid w:val="00ED1585"/>
    <w:rsid w:val="00ED369D"/>
    <w:rsid w:val="00ED3854"/>
    <w:rsid w:val="00ED3D5E"/>
    <w:rsid w:val="00ED6A9A"/>
    <w:rsid w:val="00EE2D22"/>
    <w:rsid w:val="00EE54BC"/>
    <w:rsid w:val="00EE58BC"/>
    <w:rsid w:val="00EE6452"/>
    <w:rsid w:val="00EE66A7"/>
    <w:rsid w:val="00EE6C7F"/>
    <w:rsid w:val="00EF2C3F"/>
    <w:rsid w:val="00EF423F"/>
    <w:rsid w:val="00EF4BC4"/>
    <w:rsid w:val="00EF54CD"/>
    <w:rsid w:val="00EF77D4"/>
    <w:rsid w:val="00F01C7B"/>
    <w:rsid w:val="00F02490"/>
    <w:rsid w:val="00F044AC"/>
    <w:rsid w:val="00F0494C"/>
    <w:rsid w:val="00F05283"/>
    <w:rsid w:val="00F06BF0"/>
    <w:rsid w:val="00F11202"/>
    <w:rsid w:val="00F12ED5"/>
    <w:rsid w:val="00F13A00"/>
    <w:rsid w:val="00F13A69"/>
    <w:rsid w:val="00F140E8"/>
    <w:rsid w:val="00F143C8"/>
    <w:rsid w:val="00F148AD"/>
    <w:rsid w:val="00F15D66"/>
    <w:rsid w:val="00F22478"/>
    <w:rsid w:val="00F226D9"/>
    <w:rsid w:val="00F23780"/>
    <w:rsid w:val="00F23D5A"/>
    <w:rsid w:val="00F244EF"/>
    <w:rsid w:val="00F3129E"/>
    <w:rsid w:val="00F32601"/>
    <w:rsid w:val="00F33775"/>
    <w:rsid w:val="00F35C63"/>
    <w:rsid w:val="00F4056A"/>
    <w:rsid w:val="00F4165A"/>
    <w:rsid w:val="00F418CC"/>
    <w:rsid w:val="00F4307E"/>
    <w:rsid w:val="00F44877"/>
    <w:rsid w:val="00F46FDA"/>
    <w:rsid w:val="00F47EBD"/>
    <w:rsid w:val="00F50852"/>
    <w:rsid w:val="00F51297"/>
    <w:rsid w:val="00F5169F"/>
    <w:rsid w:val="00F51889"/>
    <w:rsid w:val="00F51923"/>
    <w:rsid w:val="00F53CAF"/>
    <w:rsid w:val="00F55272"/>
    <w:rsid w:val="00F5630D"/>
    <w:rsid w:val="00F578E6"/>
    <w:rsid w:val="00F620B3"/>
    <w:rsid w:val="00F6271D"/>
    <w:rsid w:val="00F655EE"/>
    <w:rsid w:val="00F65DFF"/>
    <w:rsid w:val="00F708A2"/>
    <w:rsid w:val="00F723D9"/>
    <w:rsid w:val="00F74A08"/>
    <w:rsid w:val="00F776B6"/>
    <w:rsid w:val="00F77F4B"/>
    <w:rsid w:val="00F80597"/>
    <w:rsid w:val="00F81537"/>
    <w:rsid w:val="00F82700"/>
    <w:rsid w:val="00F82780"/>
    <w:rsid w:val="00F85E90"/>
    <w:rsid w:val="00F904ED"/>
    <w:rsid w:val="00F90FD3"/>
    <w:rsid w:val="00F92238"/>
    <w:rsid w:val="00FA0773"/>
    <w:rsid w:val="00FA079E"/>
    <w:rsid w:val="00FA6819"/>
    <w:rsid w:val="00FB00E8"/>
    <w:rsid w:val="00FB01DB"/>
    <w:rsid w:val="00FB26AE"/>
    <w:rsid w:val="00FB270D"/>
    <w:rsid w:val="00FB4D27"/>
    <w:rsid w:val="00FB5074"/>
    <w:rsid w:val="00FB75E9"/>
    <w:rsid w:val="00FB7620"/>
    <w:rsid w:val="00FC45B1"/>
    <w:rsid w:val="00FC5620"/>
    <w:rsid w:val="00FC7DD1"/>
    <w:rsid w:val="00FD241A"/>
    <w:rsid w:val="00FD3375"/>
    <w:rsid w:val="00FD367F"/>
    <w:rsid w:val="00FD4A9B"/>
    <w:rsid w:val="00FD4FA3"/>
    <w:rsid w:val="00FD58D7"/>
    <w:rsid w:val="00FD6808"/>
    <w:rsid w:val="00FE54E4"/>
    <w:rsid w:val="00FE5C11"/>
    <w:rsid w:val="00FF0A65"/>
    <w:rsid w:val="00FF10EB"/>
    <w:rsid w:val="00FF1905"/>
    <w:rsid w:val="00FF1BAF"/>
    <w:rsid w:val="00FF3776"/>
    <w:rsid w:val="00FF3DC4"/>
    <w:rsid w:val="00FF446E"/>
    <w:rsid w:val="00FF4503"/>
    <w:rsid w:val="00FF4A32"/>
    <w:rsid w:val="00FF52DF"/>
    <w:rsid w:val="00FF6066"/>
    <w:rsid w:val="00FF6395"/>
    <w:rsid w:val="00FF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8C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C2D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8C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C2D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0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03752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4005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3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19588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59433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2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4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71917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65557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29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30081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77013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0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8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732807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867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0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04675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61348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6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0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98169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95463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8663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723213780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73501292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688683442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412046302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768306164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995259976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lefon-doveria.ru/events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https://telefon-doveria.ru/actions/?id=8926" TargetMode="External"/><Relationship Id="rId12" Type="http://schemas.openxmlformats.org/officeDocument/2006/relationships/hyperlink" Target="https://telefon-doveria.ru/besplatno-bezopasno-i-anonimno-pochemu-ne-stoit-boyat-sya-zvonka-na-detskij-telefon-doveriya/" TargetMode="External"/><Relationship Id="rId17" Type="http://schemas.openxmlformats.org/officeDocument/2006/relationships/hyperlink" Target="https://www.xn--d1apbhi9d3a.xn--80asehdb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omoschryadom.ru/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xn--b1agja1acmacmce7nj.xn--80asehdb/" TargetMode="External"/><Relationship Id="rId23" Type="http://schemas.openxmlformats.org/officeDocument/2006/relationships/image" Target="media/image8.jpeg"/><Relationship Id="rId10" Type="http://schemas.openxmlformats.org/officeDocument/2006/relationships/image" Target="media/image1.png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s://fond-detyam.ru/novosti-fonda/17801/" TargetMode="External"/><Relationship Id="rId14" Type="http://schemas.openxmlformats.org/officeDocument/2006/relationships/hyperlink" Target="https://www.ya-roditel.ru/map/" TargetMode="External"/><Relationship Id="rId22" Type="http://schemas.openxmlformats.org/officeDocument/2006/relationships/hyperlink" Target="https://telefon-doveria.ru/wp-content/uploads/2020/12/td-podgotovit-sya2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B8927-9F8B-4EC0-BC1A-21083C654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19</Pages>
  <Words>4620</Words>
  <Characters>26336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2024-05-02T07:03:00Z</dcterms:created>
  <dcterms:modified xsi:type="dcterms:W3CDTF">2024-05-03T01:56:00Z</dcterms:modified>
</cp:coreProperties>
</file>